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0571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2A9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2A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753602" w:rsidR="00CF4FE4" w:rsidRPr="00E4407D" w:rsidRDefault="00922A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B2D70D" w:rsidR="00AF5D25" w:rsidRPr="001C1C57" w:rsidRDefault="00922A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A006CF" w:rsidR="004738BE" w:rsidRPr="00E4407D" w:rsidRDefault="00922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B02434" w:rsidR="004738BE" w:rsidRPr="00E4407D" w:rsidRDefault="00922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3008DE" w:rsidR="004738BE" w:rsidRPr="00E4407D" w:rsidRDefault="00922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C418DF" w:rsidR="004738BE" w:rsidRPr="00E4407D" w:rsidRDefault="00922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620B93" w:rsidR="004738BE" w:rsidRPr="00E4407D" w:rsidRDefault="00922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2BE822" w:rsidR="004738BE" w:rsidRPr="00E4407D" w:rsidRDefault="00922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84AD0F" w:rsidR="004738BE" w:rsidRPr="00E4407D" w:rsidRDefault="00922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0AF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17A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AFD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F7D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447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BB8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55132A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4D4CA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27F26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0F143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2A44A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33013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19031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FA7D0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B6B16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70CBB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FB05F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EEC39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BC056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A7720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9D763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54A6F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E2C1D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CA407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A6B87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9C742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14386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3BA2C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E20AB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7BEFB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F39AE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035C8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FED98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201B5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E205A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3B965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74CDD" w:rsidR="009A6C64" w:rsidRPr="00E4407D" w:rsidRDefault="00922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CA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08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39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52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39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65D4AA" w:rsidR="00AF5D25" w:rsidRPr="001C1C57" w:rsidRDefault="00922A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E55F5E" w:rsidR="00070DA1" w:rsidRPr="00E4407D" w:rsidRDefault="00922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6597B2" w:rsidR="00070DA1" w:rsidRPr="00E4407D" w:rsidRDefault="00922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BB43FE" w:rsidR="00070DA1" w:rsidRPr="00E4407D" w:rsidRDefault="00922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AC09E8" w:rsidR="00070DA1" w:rsidRPr="00E4407D" w:rsidRDefault="00922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1689A5" w:rsidR="00070DA1" w:rsidRPr="00E4407D" w:rsidRDefault="00922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E1747E" w:rsidR="00070DA1" w:rsidRPr="00E4407D" w:rsidRDefault="00922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EA2CAE" w:rsidR="00070DA1" w:rsidRPr="00E4407D" w:rsidRDefault="00922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F8B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F0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A1B240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446619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902B80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DFB81B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250B1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51226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2F18E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4E0E4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1060D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12A88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83580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DDA97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A6B3A" w:rsidR="00070DA1" w:rsidRPr="00922A98" w:rsidRDefault="00922A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A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C82E7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FA87B" w:rsidR="00070DA1" w:rsidRPr="00922A98" w:rsidRDefault="00922A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A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6C110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CDFB4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FB5CA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9698D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14466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BFBF3" w:rsidR="00070DA1" w:rsidRPr="00922A98" w:rsidRDefault="00922A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A9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DA99F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7695A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69069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E227B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34B1A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F0304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6C323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16ED9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A550F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D69BF" w:rsidR="00070DA1" w:rsidRPr="00E4407D" w:rsidRDefault="00922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E7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BA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EC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4F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82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85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A4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95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66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C5BDB1" w:rsidR="00070DA1" w:rsidRPr="001C1C57" w:rsidRDefault="00922A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8D501E" w:rsidR="005B40E2" w:rsidRPr="00E4407D" w:rsidRDefault="00922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47D065" w:rsidR="005B40E2" w:rsidRPr="00E4407D" w:rsidRDefault="00922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587A6B" w:rsidR="005B40E2" w:rsidRPr="00E4407D" w:rsidRDefault="00922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E9FA3C" w:rsidR="005B40E2" w:rsidRPr="00E4407D" w:rsidRDefault="00922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6577B9" w:rsidR="005B40E2" w:rsidRPr="00E4407D" w:rsidRDefault="00922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699182" w:rsidR="005B40E2" w:rsidRPr="00E4407D" w:rsidRDefault="00922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ED7E17" w:rsidR="005B40E2" w:rsidRPr="00E4407D" w:rsidRDefault="00922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B6A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97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113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CB9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2A3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8A0AC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F8054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AD99C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EF6D0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3C735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61141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129D0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49416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E4B5D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1C257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EB219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CB97F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47326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33EDA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5A441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043B3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54839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5ABC2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A40D3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96A8B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78FB5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97E46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C59C3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9658D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6FA25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B9BD6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B59F2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D12FC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69DA7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F1B39" w:rsidR="005B40E2" w:rsidRPr="00E4407D" w:rsidRDefault="00922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45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1B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8F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C3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03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AF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37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2A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63E6F" w:rsidR="00884AB4" w:rsidRPr="00E4407D" w:rsidRDefault="00922A98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725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EEE48" w:rsidR="00884AB4" w:rsidRPr="00E4407D" w:rsidRDefault="00922A9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85F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859F4" w:rsidR="00884AB4" w:rsidRPr="00E4407D" w:rsidRDefault="00922A98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826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6D6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0C0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534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969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58A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D9E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1D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939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FD4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D80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F54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C03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2A9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