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0571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2A9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2A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753602" w:rsidR="00CF4FE4" w:rsidRPr="00E4407D" w:rsidRDefault="00922A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B2D70D" w:rsidR="00AF5D25" w:rsidRPr="001C1C57" w:rsidRDefault="00922A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A006CF" w:rsidR="004738BE" w:rsidRPr="00E4407D" w:rsidRDefault="00922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B02434" w:rsidR="004738BE" w:rsidRPr="00E4407D" w:rsidRDefault="00922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3008DE" w:rsidR="004738BE" w:rsidRPr="00E4407D" w:rsidRDefault="00922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C418DF" w:rsidR="004738BE" w:rsidRPr="00E4407D" w:rsidRDefault="00922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620B93" w:rsidR="004738BE" w:rsidRPr="00E4407D" w:rsidRDefault="00922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2BE822" w:rsidR="004738BE" w:rsidRPr="00E4407D" w:rsidRDefault="00922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84AD0F" w:rsidR="004738BE" w:rsidRPr="00E4407D" w:rsidRDefault="00922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0AF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17A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AFD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F7D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447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BB8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55132A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14D4CA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27F26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0F143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2A44A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33013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19031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FA7D0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B6B16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70CBB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FB05F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EEC39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BC056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8A7720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9D763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54A6F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EE2C1D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CA407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A6B87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9C742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14386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E3BA2C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EE20AB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7BEFB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6F39AE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035C8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2FED98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201B5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E205A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3B965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C74CDD" w:rsidR="009A6C64" w:rsidRPr="00E4407D" w:rsidRDefault="00922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CA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08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839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252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39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65D4AA" w:rsidR="00AF5D25" w:rsidRPr="001C1C57" w:rsidRDefault="00922A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E55F5E" w:rsidR="00070DA1" w:rsidRPr="00E4407D" w:rsidRDefault="00922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6597B2" w:rsidR="00070DA1" w:rsidRPr="00E4407D" w:rsidRDefault="00922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BB43FE" w:rsidR="00070DA1" w:rsidRPr="00E4407D" w:rsidRDefault="00922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AC09E8" w:rsidR="00070DA1" w:rsidRPr="00E4407D" w:rsidRDefault="00922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1689A5" w:rsidR="00070DA1" w:rsidRPr="00E4407D" w:rsidRDefault="00922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E1747E" w:rsidR="00070DA1" w:rsidRPr="00E4407D" w:rsidRDefault="00922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EA2CAE" w:rsidR="00070DA1" w:rsidRPr="00E4407D" w:rsidRDefault="00922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F8B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FF0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A1B240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446619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902B80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DFB81B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7250B1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51226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2F18E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4E0E4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1060D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12A88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83580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DDA97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A6B3A" w:rsidR="00070DA1" w:rsidRPr="00922A98" w:rsidRDefault="00922A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A9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C82E7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FA87B" w:rsidR="00070DA1" w:rsidRPr="00922A98" w:rsidRDefault="00922A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A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6C110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CDFB4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FB5CA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9698D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14466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BFBF3" w:rsidR="00070DA1" w:rsidRPr="00922A98" w:rsidRDefault="00922A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A9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DA99F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7695A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69069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E227B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34B1A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F0304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6C323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16ED9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A550F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D69BF" w:rsidR="00070DA1" w:rsidRPr="00E4407D" w:rsidRDefault="00922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E7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0BA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EC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4F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82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85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A4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95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66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C5BDB1" w:rsidR="00070DA1" w:rsidRPr="001C1C57" w:rsidRDefault="00922A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8D501E" w:rsidR="005B40E2" w:rsidRPr="00E4407D" w:rsidRDefault="00922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47D065" w:rsidR="005B40E2" w:rsidRPr="00E4407D" w:rsidRDefault="00922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587A6B" w:rsidR="005B40E2" w:rsidRPr="00E4407D" w:rsidRDefault="00922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E9FA3C" w:rsidR="005B40E2" w:rsidRPr="00E4407D" w:rsidRDefault="00922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6577B9" w:rsidR="005B40E2" w:rsidRPr="00E4407D" w:rsidRDefault="00922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699182" w:rsidR="005B40E2" w:rsidRPr="00E4407D" w:rsidRDefault="00922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ED7E17" w:rsidR="005B40E2" w:rsidRPr="00E4407D" w:rsidRDefault="00922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B6A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897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113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CB9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2A3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C8A0AC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6F8054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AD99C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EF6D0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3C735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61141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129D0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49416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E4B5D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1C257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EB219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CB97F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47326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33EDA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5A441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043B3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54839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15ABC2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A40D3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96A8B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78FB5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97E46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C59C3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9658D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6FA25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B9BD6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B59F2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D12FC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69DA7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F1B39" w:rsidR="005B40E2" w:rsidRPr="00E4407D" w:rsidRDefault="00922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45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1B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8F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C3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03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AF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37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2A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63E6F" w:rsidR="00884AB4" w:rsidRPr="00E4407D" w:rsidRDefault="00922A98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725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9EEE48" w:rsidR="00884AB4" w:rsidRPr="00E4407D" w:rsidRDefault="00922A9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85F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1859F4" w:rsidR="00884AB4" w:rsidRPr="00E4407D" w:rsidRDefault="00922A98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B826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E6D6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B0C0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C534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969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58A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D9E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1D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939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FD4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D80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F54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C03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2A9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