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E3B5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008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00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544318" w:rsidR="00CF4FE4" w:rsidRPr="00E4407D" w:rsidRDefault="00F000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45B487" w:rsidR="00AF5D25" w:rsidRPr="001C1C57" w:rsidRDefault="00F000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89CDE5" w:rsidR="004738BE" w:rsidRPr="00E4407D" w:rsidRDefault="00F000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52DF26" w:rsidR="004738BE" w:rsidRPr="00E4407D" w:rsidRDefault="00F000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E02B8E" w:rsidR="004738BE" w:rsidRPr="00E4407D" w:rsidRDefault="00F000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FF99D7" w:rsidR="004738BE" w:rsidRPr="00E4407D" w:rsidRDefault="00F000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2CCD74" w:rsidR="004738BE" w:rsidRPr="00E4407D" w:rsidRDefault="00F000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9D4DB7" w:rsidR="004738BE" w:rsidRPr="00E4407D" w:rsidRDefault="00F000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F13486" w:rsidR="004738BE" w:rsidRPr="00E4407D" w:rsidRDefault="00F000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09F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F04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77A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156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D76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E8C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C4478E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1EFE4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B2421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50787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4EB50B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5E547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38EF8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2C292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A3DA19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643C2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229CA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16376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7189F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607DBB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04C75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2BCB8" w:rsidR="009A6C64" w:rsidRPr="00F00084" w:rsidRDefault="00F000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08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D02660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A171A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0575D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58FF3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039EC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0F8D3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82D519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97CEC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D7479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1BE93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19559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387F9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14AA9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EC3F6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54342" w:rsidR="009A6C64" w:rsidRPr="00E4407D" w:rsidRDefault="00F00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51F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E6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3CD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AF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87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F15A9A" w:rsidR="00AF5D25" w:rsidRPr="001C1C57" w:rsidRDefault="00F000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4EA1E4" w:rsidR="00070DA1" w:rsidRPr="00E4407D" w:rsidRDefault="00F000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4F7798" w:rsidR="00070DA1" w:rsidRPr="00E4407D" w:rsidRDefault="00F000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8BCE61" w:rsidR="00070DA1" w:rsidRPr="00E4407D" w:rsidRDefault="00F000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B42151" w:rsidR="00070DA1" w:rsidRPr="00E4407D" w:rsidRDefault="00F000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A3D0C8" w:rsidR="00070DA1" w:rsidRPr="00E4407D" w:rsidRDefault="00F000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C0DB3B" w:rsidR="00070DA1" w:rsidRPr="00E4407D" w:rsidRDefault="00F000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F14A4E" w:rsidR="00070DA1" w:rsidRPr="00E4407D" w:rsidRDefault="00F000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AA6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0CD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92EE70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0958F2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D6B0B0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FB969F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5D2543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4D498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C1C0A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FE66C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010A4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9CBBF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FC853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6F7CC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A79DB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B4D68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B527A" w:rsidR="00070DA1" w:rsidRPr="00F00084" w:rsidRDefault="00F000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0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062DB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77B72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9ABC6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9ABF6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91825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E1798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F4A2E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63B69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8ED7E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2162F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052B9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799C9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4FF70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FE38D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3E1BE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05582" w:rsidR="00070DA1" w:rsidRPr="00E4407D" w:rsidRDefault="00F000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D2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1C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2A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A1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F3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CE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19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35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79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FE40D4" w:rsidR="00070DA1" w:rsidRPr="001C1C57" w:rsidRDefault="00F000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D42129" w:rsidR="005B40E2" w:rsidRPr="00E4407D" w:rsidRDefault="00F000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55AA6D" w:rsidR="005B40E2" w:rsidRPr="00E4407D" w:rsidRDefault="00F000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B6EABA" w:rsidR="005B40E2" w:rsidRPr="00E4407D" w:rsidRDefault="00F000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C673EE" w:rsidR="005B40E2" w:rsidRPr="00E4407D" w:rsidRDefault="00F000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54DFD2" w:rsidR="005B40E2" w:rsidRPr="00E4407D" w:rsidRDefault="00F000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575D45" w:rsidR="005B40E2" w:rsidRPr="00E4407D" w:rsidRDefault="00F000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A901E0" w:rsidR="005B40E2" w:rsidRPr="00E4407D" w:rsidRDefault="00F000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182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CA3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7D5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CD3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377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57892C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89495A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CAB57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D21FB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9031C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896FF0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17F35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5556A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12EF0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FD996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F2AE8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E1B38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D153A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13612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5598C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0FCC5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7385F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32671" w:rsidR="005B40E2" w:rsidRPr="00F00084" w:rsidRDefault="00F000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08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7AFFC" w:rsidR="005B40E2" w:rsidRPr="00F00084" w:rsidRDefault="00F000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08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7DAB7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ADEF9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6A307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89E74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A3EA1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67408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70861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729B2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DE645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27188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7F8A3" w:rsidR="005B40E2" w:rsidRPr="00E4407D" w:rsidRDefault="00F000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A7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FC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F5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1F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C0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64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3B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00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CE26B" w:rsidR="00884AB4" w:rsidRPr="00E4407D" w:rsidRDefault="00F00084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882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146CC" w:rsidR="00884AB4" w:rsidRPr="00E4407D" w:rsidRDefault="00F0008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718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4CC4B" w:rsidR="00884AB4" w:rsidRPr="00E4407D" w:rsidRDefault="00F00084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D853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12771A" w:rsidR="00884AB4" w:rsidRPr="00E4407D" w:rsidRDefault="00F00084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9D5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EEB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B6C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CF3E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07F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3F5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673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602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A4E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C9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D75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0084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