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E32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0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282288" w:rsidR="00CF4FE4" w:rsidRPr="00E4407D" w:rsidRDefault="00E20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E68AD" w:rsidR="00AF5D25" w:rsidRPr="001C1C57" w:rsidRDefault="00E20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14502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A6B15D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3E630A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365F08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0FB1E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BB4A6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3A21E" w:rsidR="004738BE" w:rsidRPr="00E4407D" w:rsidRDefault="00E20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55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CCF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82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C5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B8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D3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7B848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FC6E2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38935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88566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9D635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8C5A2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3C644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8F636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97CF8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5E3C7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02F33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2DB3A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05616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34204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9C0EF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ADD10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64CC1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44B65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10497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1137C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788A8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173EC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819D7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132A5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A5165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0FBC6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8134A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A65CF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EC8AC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8003C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FCC0F" w:rsidR="009A6C64" w:rsidRPr="00E4407D" w:rsidRDefault="00E20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43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6D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48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8C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9E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ED73A4" w:rsidR="00AF5D25" w:rsidRPr="001C1C57" w:rsidRDefault="00E20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38327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540D6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E58960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C3DB8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C5283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4B57CD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AD543" w:rsidR="00070DA1" w:rsidRPr="00E4407D" w:rsidRDefault="00E20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BA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F83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6F310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A23B6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C0306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0EE16C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CAA39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1B87B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4B36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E446E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AFCB9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3AF50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022C3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A253A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F7A60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239B7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08474" w:rsidR="00070DA1" w:rsidRPr="00E2005D" w:rsidRDefault="00E20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24FDF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D2785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EB2AE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5327C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90F10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B4A3E" w:rsidR="00070DA1" w:rsidRPr="00E2005D" w:rsidRDefault="00E20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3ADA1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3CCDC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C9FE4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7BDD3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8F810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CEB78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371DC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D5137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5BE7A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362A3" w:rsidR="00070DA1" w:rsidRPr="00E4407D" w:rsidRDefault="00E20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BB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9B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C4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AB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86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F0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28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6C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EC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A622F" w:rsidR="00070DA1" w:rsidRPr="001C1C57" w:rsidRDefault="00E20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83DD7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6D443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DEF20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D9C44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F912E1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D99F5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F1CC9E" w:rsidR="005B40E2" w:rsidRPr="00E4407D" w:rsidRDefault="00E20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AB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0A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A7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F2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5A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D0022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E7F30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B5A05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3D1FE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0DA6A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AB5EA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E8A33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FFE65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F97DF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F2982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B49A4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9CBFE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73A33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E8FEF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299CE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89553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53B6E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65B92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86B70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E6D7A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5B2C2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DF6B9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CAD81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4489D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156F1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C1565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F8AE2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13A39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9E6D6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A80A0" w:rsidR="005B40E2" w:rsidRPr="00E4407D" w:rsidRDefault="00E20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55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62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F9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A7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D0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34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B2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13B71" w:rsidR="00884AB4" w:rsidRPr="00E4407D" w:rsidRDefault="00E200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E9E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90020" w:rsidR="00884AB4" w:rsidRPr="00E4407D" w:rsidRDefault="00E2005D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35A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93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172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3F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1DE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DD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5FD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A2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DC5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10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E27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CC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F93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2F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DE0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05D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