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F25A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44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44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B335C2" w:rsidR="00CF4FE4" w:rsidRPr="00E4407D" w:rsidRDefault="00DA44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9B06BC" w:rsidR="00AF5D25" w:rsidRPr="001C1C57" w:rsidRDefault="00DA44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57124" w:rsidR="004738BE" w:rsidRPr="00E4407D" w:rsidRDefault="00DA4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DAA5C7" w:rsidR="004738BE" w:rsidRPr="00E4407D" w:rsidRDefault="00DA4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8E38E1" w:rsidR="004738BE" w:rsidRPr="00E4407D" w:rsidRDefault="00DA4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06460D" w:rsidR="004738BE" w:rsidRPr="00E4407D" w:rsidRDefault="00DA4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67DE8A" w:rsidR="004738BE" w:rsidRPr="00E4407D" w:rsidRDefault="00DA4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9A9092" w:rsidR="004738BE" w:rsidRPr="00E4407D" w:rsidRDefault="00DA4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E78AC0" w:rsidR="004738BE" w:rsidRPr="00E4407D" w:rsidRDefault="00DA44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558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520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4FF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F88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046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E8F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05C80B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AE2BB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AEE94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B971F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A122C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C7C17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ED3F0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267CA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78488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B0AE7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8AE60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6D6C3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20A43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10400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2BB1C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FED88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D154D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961B7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E2BBD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C26BF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5570E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420E0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94CD8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7CE83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263B0" w:rsidR="009A6C64" w:rsidRPr="00DA44CE" w:rsidRDefault="00DA44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4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57CB4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19DD4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AFC53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674C7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BB1F3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DF242" w:rsidR="009A6C64" w:rsidRPr="00E4407D" w:rsidRDefault="00DA44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38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5C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A3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C5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89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3ECF38" w:rsidR="00AF5D25" w:rsidRPr="001C1C57" w:rsidRDefault="00DA44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A67CE2" w:rsidR="00070DA1" w:rsidRPr="00E4407D" w:rsidRDefault="00DA4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5DA11E" w:rsidR="00070DA1" w:rsidRPr="00E4407D" w:rsidRDefault="00DA4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02317B" w:rsidR="00070DA1" w:rsidRPr="00E4407D" w:rsidRDefault="00DA4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20FD9E" w:rsidR="00070DA1" w:rsidRPr="00E4407D" w:rsidRDefault="00DA4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77DABF" w:rsidR="00070DA1" w:rsidRPr="00E4407D" w:rsidRDefault="00DA4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28E5EB" w:rsidR="00070DA1" w:rsidRPr="00E4407D" w:rsidRDefault="00DA4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A1938D" w:rsidR="00070DA1" w:rsidRPr="00E4407D" w:rsidRDefault="00DA44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0C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E3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5C15C3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4BAC8C" w:rsidR="00070DA1" w:rsidRPr="00DA44CE" w:rsidRDefault="00DA44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4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3CC805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01C5A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FDF07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C3BF1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D5684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95A57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7EC19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0808A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EED73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BAD26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CB2E7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B583E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DFE03" w:rsidR="00070DA1" w:rsidRPr="00DA44CE" w:rsidRDefault="00DA44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4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00F13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5BDF4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3931F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F32B3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A5D2B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CF23B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AB0C8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E38D9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D0853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ECAE1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BF9C3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D515D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0C1DA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C0702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02A5A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14F01" w:rsidR="00070DA1" w:rsidRPr="00E4407D" w:rsidRDefault="00DA44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09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A1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49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AD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6F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69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B4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03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9D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B93C92" w:rsidR="00070DA1" w:rsidRPr="001C1C57" w:rsidRDefault="00DA44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30246D" w:rsidR="005B40E2" w:rsidRPr="00E4407D" w:rsidRDefault="00DA4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EB9709" w:rsidR="005B40E2" w:rsidRPr="00E4407D" w:rsidRDefault="00DA4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E4DB74" w:rsidR="005B40E2" w:rsidRPr="00E4407D" w:rsidRDefault="00DA4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81B569" w:rsidR="005B40E2" w:rsidRPr="00E4407D" w:rsidRDefault="00DA4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B5D26E" w:rsidR="005B40E2" w:rsidRPr="00E4407D" w:rsidRDefault="00DA4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7E7C86" w:rsidR="005B40E2" w:rsidRPr="00E4407D" w:rsidRDefault="00DA4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E130E5" w:rsidR="005B40E2" w:rsidRPr="00E4407D" w:rsidRDefault="00DA44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7A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C4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031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17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E5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BE508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408007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92AA1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9FE98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59376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3747A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E649F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3047C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672B9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0BDFA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C7B08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E144E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48C7D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8DC84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B77A8" w:rsidR="005B40E2" w:rsidRPr="00DA44CE" w:rsidRDefault="00DA44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4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14718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B13BB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44A53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9DB21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4A0B0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4F9F1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C90C9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39118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7B457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5A59E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86235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65AAC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C183D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F9BC2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B08D4" w:rsidR="005B40E2" w:rsidRPr="00E4407D" w:rsidRDefault="00DA44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E7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2B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A6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92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98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B7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A4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44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EF0BA" w:rsidR="00884AB4" w:rsidRPr="00E4407D" w:rsidRDefault="00DA44CE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3C8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AC85C" w:rsidR="00884AB4" w:rsidRPr="00E4407D" w:rsidRDefault="00DA44CE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1A7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E5777" w:rsidR="00884AB4" w:rsidRPr="00E4407D" w:rsidRDefault="00DA44CE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035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34CF5" w:rsidR="00884AB4" w:rsidRPr="00E4407D" w:rsidRDefault="00DA44CE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F29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E4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9EB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D5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F21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F8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011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D64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E38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7B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943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44C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