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3972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3A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3A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6D5CA6" w:rsidR="00CF4FE4" w:rsidRPr="00E4407D" w:rsidRDefault="005F3A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B039CF" w:rsidR="00AF5D25" w:rsidRPr="001C1C57" w:rsidRDefault="005F3A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66BCD0" w:rsidR="004738BE" w:rsidRPr="00E4407D" w:rsidRDefault="005F3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493382" w:rsidR="004738BE" w:rsidRPr="00E4407D" w:rsidRDefault="005F3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569C65" w:rsidR="004738BE" w:rsidRPr="00E4407D" w:rsidRDefault="005F3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FE28BA" w:rsidR="004738BE" w:rsidRPr="00E4407D" w:rsidRDefault="005F3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EE9007" w:rsidR="004738BE" w:rsidRPr="00E4407D" w:rsidRDefault="005F3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F92EB6" w:rsidR="004738BE" w:rsidRPr="00E4407D" w:rsidRDefault="005F3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4C2E6E" w:rsidR="004738BE" w:rsidRPr="00E4407D" w:rsidRDefault="005F3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13A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CE6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D38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388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739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931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76FEEE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F2E79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81454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F0132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09DE49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35239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BFDE0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8CBA2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D4552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9EE02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3C786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34108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70BF9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53425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5C19C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724F7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5A355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259F4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E27F5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2679F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6975B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7AE42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7D132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04C58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DD544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63978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EBD7C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B9060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2D7E2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BD8C7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430D5" w:rsidR="009A6C64" w:rsidRPr="00E4407D" w:rsidRDefault="005F3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23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E7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94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90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8B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ED017B" w:rsidR="00AF5D25" w:rsidRPr="001C1C57" w:rsidRDefault="005F3A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D8816E" w:rsidR="00070DA1" w:rsidRPr="00E4407D" w:rsidRDefault="005F3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A484E2" w:rsidR="00070DA1" w:rsidRPr="00E4407D" w:rsidRDefault="005F3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0B775" w:rsidR="00070DA1" w:rsidRPr="00E4407D" w:rsidRDefault="005F3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DB28B0" w:rsidR="00070DA1" w:rsidRPr="00E4407D" w:rsidRDefault="005F3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D72BB1" w:rsidR="00070DA1" w:rsidRPr="00E4407D" w:rsidRDefault="005F3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D408E6" w:rsidR="00070DA1" w:rsidRPr="00E4407D" w:rsidRDefault="005F3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BFA821" w:rsidR="00070DA1" w:rsidRPr="00E4407D" w:rsidRDefault="005F3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109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BE3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007A9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7132F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8BD03D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03E2C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017E64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C5B2D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72228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3701C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059D1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E5178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FEC55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30A40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EEFE2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84943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508F7" w:rsidR="00070DA1" w:rsidRPr="005F3A49" w:rsidRDefault="005F3A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A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0AB6A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B1341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B2239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ED68E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189AF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1B3D3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3B556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05D0A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EB68B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F0284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09935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2AEDC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382E4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AD79B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4FB22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4AC37" w:rsidR="00070DA1" w:rsidRPr="00E4407D" w:rsidRDefault="005F3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FC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1C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7E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6B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83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AF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59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F5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9F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BF685E" w:rsidR="00070DA1" w:rsidRPr="001C1C57" w:rsidRDefault="005F3A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51EA1D" w:rsidR="005B40E2" w:rsidRPr="00E4407D" w:rsidRDefault="005F3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41162" w:rsidR="005B40E2" w:rsidRPr="00E4407D" w:rsidRDefault="005F3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EDA2EF" w:rsidR="005B40E2" w:rsidRPr="00E4407D" w:rsidRDefault="005F3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1B0BAF" w:rsidR="005B40E2" w:rsidRPr="00E4407D" w:rsidRDefault="005F3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4AC80D" w:rsidR="005B40E2" w:rsidRPr="00E4407D" w:rsidRDefault="005F3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CACEC7" w:rsidR="005B40E2" w:rsidRPr="00E4407D" w:rsidRDefault="005F3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460BDC" w:rsidR="005B40E2" w:rsidRPr="00E4407D" w:rsidRDefault="005F3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6E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A86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DF1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29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AF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FCF336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AE91F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DAC15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170C6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3AAEC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65535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1A3F3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6F74B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42029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BB1CA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AC3F3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060C0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54CFD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B5F02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6A183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1AA16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6C0F0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265E9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F610C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A13A7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6CDB2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81C87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5C76D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DCF46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A891E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367D8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B3EBA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FB528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977AD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05480" w:rsidR="005B40E2" w:rsidRPr="00E4407D" w:rsidRDefault="005F3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69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BF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E0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D3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B4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9B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65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3A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35435" w:rsidR="00884AB4" w:rsidRPr="00E4407D" w:rsidRDefault="005F3A4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F70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BA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FBF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22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420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DCF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1E6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AD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2C2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FA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65E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7C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3D1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CA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22F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70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50C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3A49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