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E98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28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2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DAA4DD" w:rsidR="00CF4FE4" w:rsidRPr="00E4407D" w:rsidRDefault="003E42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2A8D12" w:rsidR="00AF5D25" w:rsidRPr="001C1C57" w:rsidRDefault="003E42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4BBD99" w:rsidR="004738BE" w:rsidRPr="00E4407D" w:rsidRDefault="003E4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E401AE" w:rsidR="004738BE" w:rsidRPr="00E4407D" w:rsidRDefault="003E4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3B4967" w:rsidR="004738BE" w:rsidRPr="00E4407D" w:rsidRDefault="003E4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5814A7" w:rsidR="004738BE" w:rsidRPr="00E4407D" w:rsidRDefault="003E4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05D454" w:rsidR="004738BE" w:rsidRPr="00E4407D" w:rsidRDefault="003E4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ED0A24" w:rsidR="004738BE" w:rsidRPr="00E4407D" w:rsidRDefault="003E4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FA0CCA" w:rsidR="004738BE" w:rsidRPr="00E4407D" w:rsidRDefault="003E42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CE6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198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AEC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865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6F5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336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8E43B2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86C61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A79E7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8794B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88622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0D685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31472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B3782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29422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357E9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C3483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37674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5FFE02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DBE0F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E14BE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869A6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22E75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08CED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07727A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A2EDE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C7871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63EE6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AEA1F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A52B6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66EF7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C136F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945A5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90FA4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D6CCB5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8BB63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7430E" w:rsidR="009A6C64" w:rsidRPr="00E4407D" w:rsidRDefault="003E42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43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DE1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24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57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63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BB1D93" w:rsidR="00AF5D25" w:rsidRPr="001C1C57" w:rsidRDefault="003E42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CEEF19" w:rsidR="00070DA1" w:rsidRPr="00E4407D" w:rsidRDefault="003E4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5F2F30" w:rsidR="00070DA1" w:rsidRPr="00E4407D" w:rsidRDefault="003E4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DB54B4" w:rsidR="00070DA1" w:rsidRPr="00E4407D" w:rsidRDefault="003E4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752E47" w:rsidR="00070DA1" w:rsidRPr="00E4407D" w:rsidRDefault="003E4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5A80E0" w:rsidR="00070DA1" w:rsidRPr="00E4407D" w:rsidRDefault="003E4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E41FA9" w:rsidR="00070DA1" w:rsidRPr="00E4407D" w:rsidRDefault="003E4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B99229" w:rsidR="00070DA1" w:rsidRPr="00E4407D" w:rsidRDefault="003E42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EFD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12C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E95AD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925DD9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D6BDED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FE87FC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5E59B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7AF6F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75D1E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662BD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42E6F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A7BB2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0F36E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93C8A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777CE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A62A2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353BB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20BEF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3BAC8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24BB4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B6F2C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7B2C0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E72ED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034CEF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5F052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7D8E8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54627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D9B2A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E40B6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09785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32E85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56DBE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1ED7A" w:rsidR="00070DA1" w:rsidRPr="00E4407D" w:rsidRDefault="003E42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04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E8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33E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FE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47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44F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1B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9E3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FC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1990A1" w:rsidR="00070DA1" w:rsidRPr="001C1C57" w:rsidRDefault="003E42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BD308C" w:rsidR="005B40E2" w:rsidRPr="00E4407D" w:rsidRDefault="003E4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1F8811" w:rsidR="005B40E2" w:rsidRPr="00E4407D" w:rsidRDefault="003E4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43E4B2" w:rsidR="005B40E2" w:rsidRPr="00E4407D" w:rsidRDefault="003E4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8E9B62" w:rsidR="005B40E2" w:rsidRPr="00E4407D" w:rsidRDefault="003E4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BADC9A" w:rsidR="005B40E2" w:rsidRPr="00E4407D" w:rsidRDefault="003E4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849540" w:rsidR="005B40E2" w:rsidRPr="00E4407D" w:rsidRDefault="003E4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7D4341" w:rsidR="005B40E2" w:rsidRPr="00E4407D" w:rsidRDefault="003E42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94A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EEC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284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E1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E1E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98250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5A3F97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4081C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C3EDD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E5D95B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1C8EE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04328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F9769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A71D3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F4EF0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69203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F28F3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574D9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89B35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C3AC3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CF2DC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B292D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E9BC2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E4502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47AC4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686A6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74F97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DCBE5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A6B60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CFFB4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85343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B2FB1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C2C7F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D005E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4BA09" w:rsidR="005B40E2" w:rsidRPr="00E4407D" w:rsidRDefault="003E42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1C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DC4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F5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D1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7D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EF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98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2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B5B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34F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10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8BA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7BF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68C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35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241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D7B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D03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043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189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795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2E4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C11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B5E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9D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669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288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