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FAC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27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27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516D0" w:rsidR="00CF4FE4" w:rsidRPr="00E4407D" w:rsidRDefault="00F227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29216" w:rsidR="00AF5D25" w:rsidRPr="001C1C57" w:rsidRDefault="00F227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A7DA1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AEB27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D952F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BB9AB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FD29DE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A88E8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CFD7E8" w:rsidR="004738BE" w:rsidRPr="00E4407D" w:rsidRDefault="00F227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B02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E5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9C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EFE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86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DFB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CDDD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6F361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41AB2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E21A3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67595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6F6A0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21CA7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8946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3609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FE2CC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E6CD1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701B3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F81A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E82FF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A5142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63950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A554D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538F1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FE56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00D3C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E3D1D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A0CA9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C785F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0C79E" w:rsidR="009A6C64" w:rsidRPr="00F2274A" w:rsidRDefault="00F22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7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58EFB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F00C7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98F68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DE762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5A66C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5A2CD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5F925" w:rsidR="009A6C64" w:rsidRPr="00E4407D" w:rsidRDefault="00F22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3E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D3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32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3E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E3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CCBDC" w:rsidR="00AF5D25" w:rsidRPr="001C1C57" w:rsidRDefault="00F227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9DB91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45E8E2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72E2E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9F0863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DA3E85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85855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AA9DE" w:rsidR="00070DA1" w:rsidRPr="00E4407D" w:rsidRDefault="00F227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38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77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9CB00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F43D9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92C8D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E299E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3AB2A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58D4B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26AB5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01C53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E587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8B594" w:rsidR="00070DA1" w:rsidRPr="00F2274A" w:rsidRDefault="00F227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7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47206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4D88C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C9097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C2CEA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D0EED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E8354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86596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A81DD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E2EFB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1FB12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10CB3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65F4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35BFA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C70C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86F06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1A93B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D7AA0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BD355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A9D39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4C5EB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9CEBA" w:rsidR="00070DA1" w:rsidRPr="00E4407D" w:rsidRDefault="00F227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C8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4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1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AA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1E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BC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4D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84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4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B372A" w:rsidR="00070DA1" w:rsidRPr="001C1C57" w:rsidRDefault="00F227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2791EB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41B269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162026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7C581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E4DA2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DEAFF9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2AD430" w:rsidR="005B40E2" w:rsidRPr="00E4407D" w:rsidRDefault="00F227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AF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8C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BA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29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11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30BF4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48BB2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30911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12175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BB044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FBA71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9B295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4995A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6AF20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32BB1" w:rsidR="005B40E2" w:rsidRPr="00F2274A" w:rsidRDefault="00F227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7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FC64A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24ACC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DD6BF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F2AC0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E58EA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91A68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9B025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7A635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5E531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9907E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4144A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2E0DA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13F07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B4C47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DB36D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F9894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9B4ED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B2860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60FB1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9DEE7" w:rsidR="005B40E2" w:rsidRPr="00E4407D" w:rsidRDefault="00F227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8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5B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10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CE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1B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FE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A2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27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C09EC" w:rsidR="00884AB4" w:rsidRPr="00E4407D" w:rsidRDefault="00F2274A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6F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BE8EB" w:rsidR="00884AB4" w:rsidRPr="00E4407D" w:rsidRDefault="00F2274A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A74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D7A65" w:rsidR="00884AB4" w:rsidRPr="00E4407D" w:rsidRDefault="00F2274A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C0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EB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0CE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0D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AE1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94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14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86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C7A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3B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1B7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2A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ADA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27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