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962F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03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03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B772B" w:rsidR="00CF4FE4" w:rsidRPr="00E4407D" w:rsidRDefault="004603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232B70" w:rsidR="00AF5D25" w:rsidRPr="001C1C57" w:rsidRDefault="004603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B0108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608776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2CC861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6B43FE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3EB8F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FDA4B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EEAB9" w:rsidR="004738BE" w:rsidRPr="00E4407D" w:rsidRDefault="00460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0B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715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BEF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D9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59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DD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9E95AE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0B527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DE440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8C819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EE154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99E06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1BCD4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4D81D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54874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8B593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9ACAF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D67E5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A7552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2CE7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0DBD5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EA43B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BE0AD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A673D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40112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29A77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CAF40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EA882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BA020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69F7A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530E0" w:rsidR="009A6C64" w:rsidRPr="00460357" w:rsidRDefault="0046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BD097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5B58C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11FD3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FB723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9349F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A3F9F" w:rsidR="009A6C64" w:rsidRPr="00E4407D" w:rsidRDefault="0046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79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B1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C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58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3B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EE5083" w:rsidR="00AF5D25" w:rsidRPr="001C1C57" w:rsidRDefault="004603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641167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8E1C4E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E7E290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AFD1E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027CA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436566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8FD3C8" w:rsidR="00070DA1" w:rsidRPr="00E4407D" w:rsidRDefault="00460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28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B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1AB42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5ED5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6C520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D2BE6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1449C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3498A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E8762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013EF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153A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23741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D822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8AEE4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F49B0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20D66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595ED" w:rsidR="00070DA1" w:rsidRPr="00460357" w:rsidRDefault="004603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3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091B1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0A0F3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1F25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FCCC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48695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6E42D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67A23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35E2A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2C97E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FF606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72DEA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5E8C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5439A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5FF00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380C7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23AEB" w:rsidR="00070DA1" w:rsidRPr="00E4407D" w:rsidRDefault="00460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B2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5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85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53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9A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69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18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13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75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4FE69" w:rsidR="00070DA1" w:rsidRPr="001C1C57" w:rsidRDefault="004603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3CBA1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0200E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B3F5CB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098FB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8AA4EB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963066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FC679" w:rsidR="005B40E2" w:rsidRPr="00E4407D" w:rsidRDefault="00460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9A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2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94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7B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57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E24A4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55A43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9C66E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7BBF9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45AE4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D6237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F4A3A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9167D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6DB5B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FEC17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DB53F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B785F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CDD91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1B002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9E88F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3BB33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3CD7F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91A92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DA032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DF5A7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C04B9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ABB41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FA69E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B8FBC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93494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82BA4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14852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E840C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1C024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DCC76" w:rsidR="005B40E2" w:rsidRPr="00E4407D" w:rsidRDefault="00460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97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51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9C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7C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4E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D1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A5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03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E2EE0" w:rsidR="00884AB4" w:rsidRPr="00E4407D" w:rsidRDefault="00460357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372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71AF1" w:rsidR="00884AB4" w:rsidRPr="00E4407D" w:rsidRDefault="0046035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D52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F4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57F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3D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9C6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5C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E91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32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558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C9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11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BF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EC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5B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58A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035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