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44A7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0B0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0B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A48DA3" w:rsidR="00CF4FE4" w:rsidRPr="00E4407D" w:rsidRDefault="00E00B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472C92" w:rsidR="00AF5D25" w:rsidRPr="001C1C57" w:rsidRDefault="00E00B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3BB6F9" w:rsidR="004738BE" w:rsidRPr="00E4407D" w:rsidRDefault="00E00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6904BE" w:rsidR="004738BE" w:rsidRPr="00E4407D" w:rsidRDefault="00E00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CF402F" w:rsidR="004738BE" w:rsidRPr="00E4407D" w:rsidRDefault="00E00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B382FF" w:rsidR="004738BE" w:rsidRPr="00E4407D" w:rsidRDefault="00E00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6C3B48" w:rsidR="004738BE" w:rsidRPr="00E4407D" w:rsidRDefault="00E00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44CDEA" w:rsidR="004738BE" w:rsidRPr="00E4407D" w:rsidRDefault="00E00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0D52E0" w:rsidR="004738BE" w:rsidRPr="00E4407D" w:rsidRDefault="00E00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E53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1E2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8F1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01C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0C8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AC8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1418A5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95DDB5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CF441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77441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1CCDDC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2945C9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615013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658ED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CFBC3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96F42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49132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52D9F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0475A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A5B81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329F00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00CCC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F8D58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3CECD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85BE5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46FD95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EFAC9A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968379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96CBF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BFB35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F1C31E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C9386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7862B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96344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A010C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07C7A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D174D" w:rsidR="009A6C64" w:rsidRPr="00E4407D" w:rsidRDefault="00E0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B3B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1F2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8AA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71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F8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DA490A" w:rsidR="00AF5D25" w:rsidRPr="001C1C57" w:rsidRDefault="00E00B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1DD9A9" w:rsidR="00070DA1" w:rsidRPr="00E4407D" w:rsidRDefault="00E00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F5394D" w:rsidR="00070DA1" w:rsidRPr="00E4407D" w:rsidRDefault="00E00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8BF596" w:rsidR="00070DA1" w:rsidRPr="00E4407D" w:rsidRDefault="00E00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EAFA22" w:rsidR="00070DA1" w:rsidRPr="00E4407D" w:rsidRDefault="00E00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755968" w:rsidR="00070DA1" w:rsidRPr="00E4407D" w:rsidRDefault="00E00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C6A37D" w:rsidR="00070DA1" w:rsidRPr="00E4407D" w:rsidRDefault="00E00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F1EA2C" w:rsidR="00070DA1" w:rsidRPr="00E4407D" w:rsidRDefault="00E00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B19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38A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39382A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45F189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17A425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A36934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490E54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38587A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73CF2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35C93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F9E1B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DA431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D3558B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166CF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A885D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D5FD7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1AADC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9D712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BFDB1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8B78E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76DB5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BEA73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E0EE4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590E9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0169F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5AB6A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6A884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E2320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711D1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02F1F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30A725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A4A7E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57895" w:rsidR="00070DA1" w:rsidRPr="00E4407D" w:rsidRDefault="00E0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FB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D9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2A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80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E8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9F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E7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C0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20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A0E104" w:rsidR="00070DA1" w:rsidRPr="001C1C57" w:rsidRDefault="00E00B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29CAC3" w:rsidR="005B40E2" w:rsidRPr="00E4407D" w:rsidRDefault="00E00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27298C" w:rsidR="005B40E2" w:rsidRPr="00E4407D" w:rsidRDefault="00E00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F9E3B6" w:rsidR="005B40E2" w:rsidRPr="00E4407D" w:rsidRDefault="00E00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6B18F7" w:rsidR="005B40E2" w:rsidRPr="00E4407D" w:rsidRDefault="00E00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32ABCC" w:rsidR="005B40E2" w:rsidRPr="00E4407D" w:rsidRDefault="00E00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6A745D" w:rsidR="005B40E2" w:rsidRPr="00E4407D" w:rsidRDefault="00E00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81FC2E" w:rsidR="005B40E2" w:rsidRPr="00E4407D" w:rsidRDefault="00E00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266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1B9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92F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809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7B1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8BDFB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C8E4D7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79987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36DCF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5F398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2F17E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6F7DC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A1A3E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4C20C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A8F5D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53AF9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AB393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AFE95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F4B72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22D7E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3902E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299F8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A1155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01A4C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13DEF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512B0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CA9B0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EE3E4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9BF60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F2B02D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3E648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D8596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80867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7F28E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B18D1" w:rsidR="005B40E2" w:rsidRPr="00E4407D" w:rsidRDefault="00E0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40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73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1D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F2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311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BD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F8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0B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872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A920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D47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4CF5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108F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C25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6B2D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404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B64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DCA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764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FBD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1300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873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2CC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248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5F3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66E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0B06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