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49F87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063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06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3A25F5" w:rsidR="00CF4FE4" w:rsidRPr="00E4407D" w:rsidRDefault="003D06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D0F2C2" w:rsidR="00AF5D25" w:rsidRPr="001C1C57" w:rsidRDefault="003D06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E43B47" w:rsidR="004738BE" w:rsidRPr="00E4407D" w:rsidRDefault="003D0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1C28B8" w:rsidR="004738BE" w:rsidRPr="00E4407D" w:rsidRDefault="003D0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9FC0DF" w:rsidR="004738BE" w:rsidRPr="00E4407D" w:rsidRDefault="003D0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855465" w:rsidR="004738BE" w:rsidRPr="00E4407D" w:rsidRDefault="003D0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874BA5" w:rsidR="004738BE" w:rsidRPr="00E4407D" w:rsidRDefault="003D0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71F66E" w:rsidR="004738BE" w:rsidRPr="00E4407D" w:rsidRDefault="003D0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92BC21" w:rsidR="004738BE" w:rsidRPr="00E4407D" w:rsidRDefault="003D06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4AD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FAC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E84C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B96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760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2B6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E3521E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B78171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C586F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54A30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35FBC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9F8BB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573088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C0550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2B5F2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22E32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8DE795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28DF64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B45A91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930BB5" w:rsidR="009A6C64" w:rsidRPr="003D063F" w:rsidRDefault="003D06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63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BE9283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87F99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5F769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1FD63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6D2EFA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D7D7C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55A264" w:rsidR="009A6C64" w:rsidRPr="003D063F" w:rsidRDefault="003D06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63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DF113C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0391AA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6C1A9A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8A09F0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23FA7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64A2D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7E132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979F1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63B33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694E97" w:rsidR="009A6C64" w:rsidRPr="00E4407D" w:rsidRDefault="003D06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8A4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C27B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68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049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1B6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80EE30" w:rsidR="00AF5D25" w:rsidRPr="001C1C57" w:rsidRDefault="003D06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B2C5ED" w:rsidR="00070DA1" w:rsidRPr="00E4407D" w:rsidRDefault="003D0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8F8C24" w:rsidR="00070DA1" w:rsidRPr="00E4407D" w:rsidRDefault="003D0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4B3E85" w:rsidR="00070DA1" w:rsidRPr="00E4407D" w:rsidRDefault="003D0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311A98" w:rsidR="00070DA1" w:rsidRPr="00E4407D" w:rsidRDefault="003D0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072617" w:rsidR="00070DA1" w:rsidRPr="00E4407D" w:rsidRDefault="003D0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562A7E" w:rsidR="00070DA1" w:rsidRPr="00E4407D" w:rsidRDefault="003D0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938B09" w:rsidR="00070DA1" w:rsidRPr="00E4407D" w:rsidRDefault="003D06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12E6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18E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4DE642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88AD34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DE4E0E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97332A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E980DB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85F2BD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5AF9D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C916C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95BC5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AA60B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75856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DD95A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A9704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B8F81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7BEF5" w:rsidR="00070DA1" w:rsidRPr="003D063F" w:rsidRDefault="003D06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6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2B668A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C77F3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440D1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C9496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59136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FCEB7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90742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FDBB2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778A1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37848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2E96B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E7BF3E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8258B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2C128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F4825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23A732" w:rsidR="00070DA1" w:rsidRPr="00E4407D" w:rsidRDefault="003D06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1E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EC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72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98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A9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F47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43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767C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A7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A89AE3" w:rsidR="00070DA1" w:rsidRPr="001C1C57" w:rsidRDefault="003D06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80BD4F" w:rsidR="005B40E2" w:rsidRPr="00E4407D" w:rsidRDefault="003D0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8D5C35" w:rsidR="005B40E2" w:rsidRPr="00E4407D" w:rsidRDefault="003D0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FE0C47" w:rsidR="005B40E2" w:rsidRPr="00E4407D" w:rsidRDefault="003D0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E7BE21" w:rsidR="005B40E2" w:rsidRPr="00E4407D" w:rsidRDefault="003D0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30242E" w:rsidR="005B40E2" w:rsidRPr="00E4407D" w:rsidRDefault="003D0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557EDC" w:rsidR="005B40E2" w:rsidRPr="00E4407D" w:rsidRDefault="003D0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87AABD" w:rsidR="005B40E2" w:rsidRPr="00E4407D" w:rsidRDefault="003D06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303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753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1CE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9DF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E8C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D0B7C0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3EE266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A59B6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51769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9FEB8E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A7696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C4FE2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C9CD9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E7C6D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ACB3A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AE409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D420E4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900AE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AF523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9DD56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3A191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3C386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2380B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96209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9F948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744E7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64759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A3A57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B770D3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146D3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EE437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AF9E3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EF082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8A05D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9C33A5" w:rsidR="005B40E2" w:rsidRPr="00E4407D" w:rsidRDefault="003D06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60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3E7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BE8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7F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EF55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ED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CF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06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8337A" w:rsidR="00884AB4" w:rsidRPr="00E4407D" w:rsidRDefault="003D063F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CE6F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E8227" w:rsidR="00884AB4" w:rsidRPr="00E4407D" w:rsidRDefault="003D063F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557E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44894" w:rsidR="00884AB4" w:rsidRPr="00E4407D" w:rsidRDefault="003D063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B31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FD5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235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857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EB82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AFA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AB31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8B0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919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494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ED0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220E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72ED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063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