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FDF3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3B1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3B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A56275" w:rsidR="00CF4FE4" w:rsidRPr="00E4407D" w:rsidRDefault="00B83B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325AB8" w:rsidR="00AF5D25" w:rsidRPr="001C1C57" w:rsidRDefault="00B83B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09D811" w:rsidR="004738BE" w:rsidRPr="00E4407D" w:rsidRDefault="00B8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67CC73" w:rsidR="004738BE" w:rsidRPr="00E4407D" w:rsidRDefault="00B8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9EA565" w:rsidR="004738BE" w:rsidRPr="00E4407D" w:rsidRDefault="00B8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D0E61E" w:rsidR="004738BE" w:rsidRPr="00E4407D" w:rsidRDefault="00B8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8A00F8" w:rsidR="004738BE" w:rsidRPr="00E4407D" w:rsidRDefault="00B8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211109" w:rsidR="004738BE" w:rsidRPr="00E4407D" w:rsidRDefault="00B8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708E40" w:rsidR="004738BE" w:rsidRPr="00E4407D" w:rsidRDefault="00B83B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E9D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013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EF8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DC6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76C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308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CAD122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14A98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5F4AE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C274A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E68586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D3825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C7DBC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A54CA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C11D5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2B625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10FA7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74328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F754A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64F4A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D4783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3AB27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E0FBF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21004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FCB7B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48B37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768AA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F0EC6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A0CC7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9D205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AF457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3DE5F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12D91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63D6F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24C10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0260B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81FE3" w:rsidR="009A6C64" w:rsidRPr="00E4407D" w:rsidRDefault="00B83B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C3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28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EA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37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8A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EA3079" w:rsidR="00AF5D25" w:rsidRPr="001C1C57" w:rsidRDefault="00B83B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3D801D" w:rsidR="00070DA1" w:rsidRPr="00E4407D" w:rsidRDefault="00B8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BAE47F" w:rsidR="00070DA1" w:rsidRPr="00E4407D" w:rsidRDefault="00B8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D0543E" w:rsidR="00070DA1" w:rsidRPr="00E4407D" w:rsidRDefault="00B8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FCB678" w:rsidR="00070DA1" w:rsidRPr="00E4407D" w:rsidRDefault="00B8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B9D073" w:rsidR="00070DA1" w:rsidRPr="00E4407D" w:rsidRDefault="00B8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A5A27E" w:rsidR="00070DA1" w:rsidRPr="00E4407D" w:rsidRDefault="00B8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0D70B6" w:rsidR="00070DA1" w:rsidRPr="00E4407D" w:rsidRDefault="00B83B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A2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EB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AA6A64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86C74E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77DF3" w:rsidR="00070DA1" w:rsidRPr="00B83B14" w:rsidRDefault="00B83B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B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A3906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300C9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4441C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E6621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C7F58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B7DEB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D947E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18B3B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1C955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E08A7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77367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ABA86" w:rsidR="00070DA1" w:rsidRPr="00B83B14" w:rsidRDefault="00B83B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B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8F410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8F835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125C9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FC42D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CEF67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03EFC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84F4D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C0AEC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1C9F7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C8B79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73CB7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BECE9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D195C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46C75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3D675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8A9EB" w:rsidR="00070DA1" w:rsidRPr="00E4407D" w:rsidRDefault="00B83B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B7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99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34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4C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4B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DA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E5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E6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E5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386E3D" w:rsidR="00070DA1" w:rsidRPr="001C1C57" w:rsidRDefault="00B83B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684E65" w:rsidR="005B40E2" w:rsidRPr="00E4407D" w:rsidRDefault="00B8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EA81BC" w:rsidR="005B40E2" w:rsidRPr="00E4407D" w:rsidRDefault="00B8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AC4E1D" w:rsidR="005B40E2" w:rsidRPr="00E4407D" w:rsidRDefault="00B8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2A5ECE" w:rsidR="005B40E2" w:rsidRPr="00E4407D" w:rsidRDefault="00B8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F311A3" w:rsidR="005B40E2" w:rsidRPr="00E4407D" w:rsidRDefault="00B8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5BC17" w:rsidR="005B40E2" w:rsidRPr="00E4407D" w:rsidRDefault="00B8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12446A" w:rsidR="005B40E2" w:rsidRPr="00E4407D" w:rsidRDefault="00B83B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872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EA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62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D0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D1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21ECB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392FF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0C715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5F7B0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4BE23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14AE6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D921F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C00E3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8B5FA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8AD3B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CD153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3A464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B2A15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0874A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9779B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EB3F2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41D7B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6EB35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59FDD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61D5E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28876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431FB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8FCED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7A4B2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77750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0F7DD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506B3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B6549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8C498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77B60" w:rsidR="005B40E2" w:rsidRPr="00E4407D" w:rsidRDefault="00B83B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4F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F0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F5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B2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E6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11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8D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3B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C3934" w:rsidR="00884AB4" w:rsidRPr="00E4407D" w:rsidRDefault="00B83B14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980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90E54" w:rsidR="00884AB4" w:rsidRPr="00E4407D" w:rsidRDefault="00B83B14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C42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A2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551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AE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C29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C8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DEE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B7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600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76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BEA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6F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70A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4A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E28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3B1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