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FDF3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B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A56275" w:rsidR="00CF4FE4" w:rsidRPr="00E4407D" w:rsidRDefault="00B83B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25AB8" w:rsidR="00AF5D25" w:rsidRPr="001C1C57" w:rsidRDefault="00B83B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09D811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67CC73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9EA565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D0E61E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8A00F8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211109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08E40" w:rsidR="004738BE" w:rsidRPr="00E4407D" w:rsidRDefault="00B83B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9D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13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EF8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DC6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76C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308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CAD122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14A98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5F4AE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C274A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68586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D3825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C7DBC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A54CA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C11D5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2B625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10FA7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74328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F754A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64F4A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D4783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3AB27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E0FBF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21004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FCB7B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48B37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768AA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F0EC6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A0CC7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9D205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AF457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3DE5F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12D91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63D6F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24C10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0260B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81FE3" w:rsidR="009A6C64" w:rsidRPr="00E4407D" w:rsidRDefault="00B8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C3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28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EA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37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8A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EA3079" w:rsidR="00AF5D25" w:rsidRPr="001C1C57" w:rsidRDefault="00B83B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3D801D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BAE47F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D0543E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FCB678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B9D073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A5A27E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0D70B6" w:rsidR="00070DA1" w:rsidRPr="00E4407D" w:rsidRDefault="00B83B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A2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EB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A6A64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6C74E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77DF3" w:rsidR="00070DA1" w:rsidRPr="00B83B14" w:rsidRDefault="00B83B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B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A3906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300C9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4441C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E6621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C7F58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B7DEB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D947E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18B3B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1C955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E08A7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77367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ABA86" w:rsidR="00070DA1" w:rsidRPr="00B83B14" w:rsidRDefault="00B83B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B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8F410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8F835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125C9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FC42D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CEF67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03EFC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84F4D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C0AEC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1C9F7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C8B79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73CB7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BECE9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D195C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46C75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3D675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8A9EB" w:rsidR="00070DA1" w:rsidRPr="00E4407D" w:rsidRDefault="00B83B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B7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99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34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4C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4B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DA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E5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E6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E5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386E3D" w:rsidR="00070DA1" w:rsidRPr="001C1C57" w:rsidRDefault="00B83B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684E65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EA81BC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AC4E1D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A5ECE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F311A3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5BC17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12446A" w:rsidR="005B40E2" w:rsidRPr="00E4407D" w:rsidRDefault="00B83B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872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EA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62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D0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D1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21ECB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392FF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0C715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5F7B0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4BE23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14AE6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D921F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C00E3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8B5FA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8AD3B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CD153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3A464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B2A15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0874A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9779B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EB3F2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41D7B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6EB35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59FDD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61D5E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28876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431FB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8FCED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7A4B2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77750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0F7DD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506B3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6549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8C498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77B60" w:rsidR="005B40E2" w:rsidRPr="00E4407D" w:rsidRDefault="00B83B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4F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F0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F5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B2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E6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11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8D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B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C3934" w:rsidR="00884AB4" w:rsidRPr="00E4407D" w:rsidRDefault="00B83B14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980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90E54" w:rsidR="00884AB4" w:rsidRPr="00E4407D" w:rsidRDefault="00B83B14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C42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A2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551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AE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C29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C8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DEE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B7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600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76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BEA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6F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70A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4A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E28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B1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