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F755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5C6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5C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549920" w:rsidR="00CF4FE4" w:rsidRPr="00E4407D" w:rsidRDefault="00FA5C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720CE1" w:rsidR="00AF5D25" w:rsidRPr="001C1C57" w:rsidRDefault="00FA5C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DB985D" w:rsidR="004738BE" w:rsidRPr="00E4407D" w:rsidRDefault="00FA5C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39F5A9" w:rsidR="004738BE" w:rsidRPr="00E4407D" w:rsidRDefault="00FA5C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09AEB0" w:rsidR="004738BE" w:rsidRPr="00E4407D" w:rsidRDefault="00FA5C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D5CB82" w:rsidR="004738BE" w:rsidRPr="00E4407D" w:rsidRDefault="00FA5C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C8C03B" w:rsidR="004738BE" w:rsidRPr="00E4407D" w:rsidRDefault="00FA5C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4A49C0" w:rsidR="004738BE" w:rsidRPr="00E4407D" w:rsidRDefault="00FA5C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1143FA" w:rsidR="004738BE" w:rsidRPr="00E4407D" w:rsidRDefault="00FA5C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813C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F084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0B2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ABA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DD3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9F2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EB324A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B532DA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341B1E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795EBD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D5BA7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B09858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FB7B2B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3A135E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67D0EC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2B2C5A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0EEC7E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4C0077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391978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32E1C5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F0552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A0B948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461162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3C55D1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479D6E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3817A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6F4DEF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1CBD95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340B9C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CF289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C75145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0747F0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6E553A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D00A21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86F5BF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EA5B94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03685B" w:rsidR="009A6C64" w:rsidRPr="00E4407D" w:rsidRDefault="00FA5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C74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0150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7454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9A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DF4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387AC8" w:rsidR="00AF5D25" w:rsidRPr="001C1C57" w:rsidRDefault="00FA5C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521209" w:rsidR="00070DA1" w:rsidRPr="00E4407D" w:rsidRDefault="00FA5C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7C9212" w:rsidR="00070DA1" w:rsidRPr="00E4407D" w:rsidRDefault="00FA5C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A613E0" w:rsidR="00070DA1" w:rsidRPr="00E4407D" w:rsidRDefault="00FA5C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F1DDDB" w:rsidR="00070DA1" w:rsidRPr="00E4407D" w:rsidRDefault="00FA5C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F10F5F" w:rsidR="00070DA1" w:rsidRPr="00E4407D" w:rsidRDefault="00FA5C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8D6C9A" w:rsidR="00070DA1" w:rsidRPr="00E4407D" w:rsidRDefault="00FA5C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CAB625" w:rsidR="00070DA1" w:rsidRPr="00E4407D" w:rsidRDefault="00FA5C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2E9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6B0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F0FC37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0EDD27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6E3280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50DCD1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DA2A66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4E293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C378B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832A1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75CF30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4F97CE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853A36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EF258A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6E723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359A5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FFC7D" w:rsidR="00070DA1" w:rsidRPr="00FA5C68" w:rsidRDefault="00FA5C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C6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722AA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CD685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1A373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62DFFC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842FC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EABC92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E82DC5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90355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8AF8C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CF5D6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9C2A5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E8AF16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D6E9B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6B566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08109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4BE02" w:rsidR="00070DA1" w:rsidRPr="00E4407D" w:rsidRDefault="00FA5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A0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84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6D7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8AF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D27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B8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09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7F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5A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D0C778" w:rsidR="00070DA1" w:rsidRPr="001C1C57" w:rsidRDefault="00FA5C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FE6769" w:rsidR="005B40E2" w:rsidRPr="00E4407D" w:rsidRDefault="00FA5C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861D5E" w:rsidR="005B40E2" w:rsidRPr="00E4407D" w:rsidRDefault="00FA5C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9E32DC" w:rsidR="005B40E2" w:rsidRPr="00E4407D" w:rsidRDefault="00FA5C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2D89D8" w:rsidR="005B40E2" w:rsidRPr="00E4407D" w:rsidRDefault="00FA5C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8473C2" w:rsidR="005B40E2" w:rsidRPr="00E4407D" w:rsidRDefault="00FA5C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22312B" w:rsidR="005B40E2" w:rsidRPr="00E4407D" w:rsidRDefault="00FA5C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81D05E" w:rsidR="005B40E2" w:rsidRPr="00E4407D" w:rsidRDefault="00FA5C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BCC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4A6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963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358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C55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838207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A2052C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FF310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6B1D9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6B72D0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BFF17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1579A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F5E497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CD1CE0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3E27B2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3147F8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FFB16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CBA37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81D224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73254B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CEE45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1AB46F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B872A5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12DEB9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DCA71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ED1C5B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AAE796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C1962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7661D0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D8382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94DE0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5A0EC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7910C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839C0E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B710E" w:rsidR="005B40E2" w:rsidRPr="00E4407D" w:rsidRDefault="00FA5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CE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FD6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2C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B58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C75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D0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40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5C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41E567" w:rsidR="00884AB4" w:rsidRPr="00E4407D" w:rsidRDefault="00FA5C6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FECA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CAD8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B81F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EC6E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A30E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6323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5FE8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4E65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761B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8AEE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FEE3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FD7D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5CFE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CD0A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9A4C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2470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8347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5C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