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00B5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2BA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2B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EB8F40" w:rsidR="00CF4FE4" w:rsidRPr="00E4407D" w:rsidRDefault="006A2B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690B27" w:rsidR="00AF5D25" w:rsidRPr="001C1C57" w:rsidRDefault="006A2B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0687B6" w:rsidR="004738BE" w:rsidRPr="00E4407D" w:rsidRDefault="006A2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40B671" w:rsidR="004738BE" w:rsidRPr="00E4407D" w:rsidRDefault="006A2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024CF5" w:rsidR="004738BE" w:rsidRPr="00E4407D" w:rsidRDefault="006A2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F4DF8C" w:rsidR="004738BE" w:rsidRPr="00E4407D" w:rsidRDefault="006A2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D5A077" w:rsidR="004738BE" w:rsidRPr="00E4407D" w:rsidRDefault="006A2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9A6C2D" w:rsidR="004738BE" w:rsidRPr="00E4407D" w:rsidRDefault="006A2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EFE7F1" w:rsidR="004738BE" w:rsidRPr="00E4407D" w:rsidRDefault="006A2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6DF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3CC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B11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7DC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3CA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C0F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73E635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479CB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F474A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EF00C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23DA0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57829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0C08E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8AB6F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69DE4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3B7C7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225BF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89B8F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D5D21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15F30E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A4E16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C43E7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70409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9A091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DABB9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ABC14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E8669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C25FD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C4ABB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8299A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E1CC4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87A75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90EA0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3456A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D4BF8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47410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DEE72" w:rsidR="009A6C64" w:rsidRPr="00E4407D" w:rsidRDefault="006A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15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05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70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0D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62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35DE69" w:rsidR="00AF5D25" w:rsidRPr="001C1C57" w:rsidRDefault="006A2B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B06211" w:rsidR="00070DA1" w:rsidRPr="00E4407D" w:rsidRDefault="006A2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D4686E" w:rsidR="00070DA1" w:rsidRPr="00E4407D" w:rsidRDefault="006A2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47D0DE" w:rsidR="00070DA1" w:rsidRPr="00E4407D" w:rsidRDefault="006A2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E1ACF7" w:rsidR="00070DA1" w:rsidRPr="00E4407D" w:rsidRDefault="006A2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93B101" w:rsidR="00070DA1" w:rsidRPr="00E4407D" w:rsidRDefault="006A2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3740A0" w:rsidR="00070DA1" w:rsidRPr="00E4407D" w:rsidRDefault="006A2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0138D0" w:rsidR="00070DA1" w:rsidRPr="00E4407D" w:rsidRDefault="006A2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A1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E39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C5739A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492C3B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87C69F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15E1E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D418E3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D945E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9497E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34B0E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3BE3E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45453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F3F03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C5D5D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4A4F1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B5CB6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DAA47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3E6D5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F2A36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9A703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67764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D62EC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A286B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07373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EBAF6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8861E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E747A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10F81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4AA97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44E4F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898A1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A0C7F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DA029" w:rsidR="00070DA1" w:rsidRPr="00E4407D" w:rsidRDefault="006A2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63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FB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53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1F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0C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FE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4F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A0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F9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9F32D6" w:rsidR="00070DA1" w:rsidRPr="001C1C57" w:rsidRDefault="006A2B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1BDA0E" w:rsidR="005B40E2" w:rsidRPr="00E4407D" w:rsidRDefault="006A2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AADD58" w:rsidR="005B40E2" w:rsidRPr="00E4407D" w:rsidRDefault="006A2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20E23C" w:rsidR="005B40E2" w:rsidRPr="00E4407D" w:rsidRDefault="006A2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D8A322" w:rsidR="005B40E2" w:rsidRPr="00E4407D" w:rsidRDefault="006A2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7960B0" w:rsidR="005B40E2" w:rsidRPr="00E4407D" w:rsidRDefault="006A2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548795" w:rsidR="005B40E2" w:rsidRPr="00E4407D" w:rsidRDefault="006A2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E00D31" w:rsidR="005B40E2" w:rsidRPr="00E4407D" w:rsidRDefault="006A2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E1C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9C0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7E0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B0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A64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F7F30F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17174C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F35EE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1A62E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7E83F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FFA5B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4DE72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25763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9E344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2852F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EF5FC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41A2B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65C3D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84F6B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78FED" w:rsidR="005B40E2" w:rsidRPr="006A2BAC" w:rsidRDefault="006A2B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B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E6D56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C98DA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C3E9E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B91DC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F12F5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92DEC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1EB12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7B1B1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FEB6E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DB1E9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6C15B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9EFD1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75184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3CBA9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AE9BA" w:rsidR="005B40E2" w:rsidRPr="00E4407D" w:rsidRDefault="006A2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58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B6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75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FF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38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1B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89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2B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817F8" w:rsidR="00884AB4" w:rsidRPr="00E4407D" w:rsidRDefault="006A2BAC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D65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977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61C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A4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0C0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E00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B6D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57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122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8B0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423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EC8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0B8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C2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83F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3B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735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2BAC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