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D247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15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15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9EA3A0" w:rsidR="00CF4FE4" w:rsidRPr="00E4407D" w:rsidRDefault="00EF15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8FCE7A" w:rsidR="00AF5D25" w:rsidRPr="001C1C57" w:rsidRDefault="00EF15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A8AA82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8C339E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BEC66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C7ECB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0CD7F1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F0F854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35C1E0" w:rsidR="004738BE" w:rsidRPr="00E4407D" w:rsidRDefault="00EF1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DF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336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982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44A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331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CE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2EFE5A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82CC2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CD461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8A8AF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A78D6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BA4E4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416A8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A2CF3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C8D77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E7121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D086D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19F43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4AF18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03A01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3CE83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A7C54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59BD1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FDC44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C7C4C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4AC50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7DA5D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18D12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F6F96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17AE7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82851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33B87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C3928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5CDDA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A89D5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774ED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CFF23" w:rsidR="009A6C64" w:rsidRPr="00E4407D" w:rsidRDefault="00EF1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4B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8A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BA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0B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F2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BD0890" w:rsidR="00AF5D25" w:rsidRPr="001C1C57" w:rsidRDefault="00EF15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0CAA0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AE36D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5A136A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DE57E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01698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39E61A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B5A76B" w:rsidR="00070DA1" w:rsidRPr="00E4407D" w:rsidRDefault="00EF1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84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8F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C8097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AECFA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87286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837AE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B54DF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DC64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68753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A08A7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43C67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48A62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7E4C8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5909B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F8279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53F1C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95D23" w:rsidR="00070DA1" w:rsidRPr="00EF1531" w:rsidRDefault="00EF15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5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1E6D3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D7EE0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5FBBF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95B19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0BD44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1CA3F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FEC10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5D16C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C2E1F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699CD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29979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1CCCD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E76B6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196FA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EA0F2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495DC" w:rsidR="00070DA1" w:rsidRPr="00E4407D" w:rsidRDefault="00EF1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5F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32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E2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2B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2A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EE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B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86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12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0A5C26" w:rsidR="00070DA1" w:rsidRPr="001C1C57" w:rsidRDefault="00EF15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5E896A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2D87F9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586B5D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985A15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89156A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1D0DD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E7B84F" w:rsidR="005B40E2" w:rsidRPr="00E4407D" w:rsidRDefault="00EF1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8C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11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F6D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BA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63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6C738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6E201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A011D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5B372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335D3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0257D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56B5C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CDAD0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A7309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8B6CF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E2ED1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5CA78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23310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AD0E4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EBA82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8D5BA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53071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0FB7D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7A949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27B2B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B0F5E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0A33C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E3AF7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50321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03D83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A314C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364D8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BF879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783CD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9E988" w:rsidR="005B40E2" w:rsidRPr="00E4407D" w:rsidRDefault="00EF1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0F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A3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21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AA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42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31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91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15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8B40F" w:rsidR="00884AB4" w:rsidRPr="00E4407D" w:rsidRDefault="00EF153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15D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A7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884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23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B33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57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FAB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52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4A8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3B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06B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C8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8E4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0D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C4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5F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5BC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153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