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EC7B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9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9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5C86A7" w:rsidR="00CF4FE4" w:rsidRPr="00E4407D" w:rsidRDefault="00C559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3F2EA6" w:rsidR="00AF5D25" w:rsidRPr="001C1C57" w:rsidRDefault="00C559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78E063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1CDF9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99DE8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D5213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E6DECD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027AEA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2193A" w:rsidR="004738BE" w:rsidRPr="00E4407D" w:rsidRDefault="00C559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29D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50E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D79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4A3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DE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E9F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8F5F3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C000A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CB33F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49DEA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9931A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834FB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E4B66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8A741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71D25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37DBB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54C67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45AA3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D5460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39AB8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4CEBC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C5ECA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18A58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8F05F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4C59F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CFAAE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7CF2B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53E52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252F7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5F826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B0A2C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08C26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F0613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12F68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109F7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9025D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708BF" w:rsidR="009A6C64" w:rsidRPr="00E4407D" w:rsidRDefault="00C5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77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E8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76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CF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3C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58260F" w:rsidR="00AF5D25" w:rsidRPr="001C1C57" w:rsidRDefault="00C559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CED1B8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BAC780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904CB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FF3AB5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9D1A87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BBEFCF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56EC11" w:rsidR="00070DA1" w:rsidRPr="00E4407D" w:rsidRDefault="00C559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88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58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62F2E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B041B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2C295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A52BC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2BE95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A234D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DAA43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2A727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A3865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6107D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754F5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ABB7A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9D8D9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285DC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B4682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BB031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09A3C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C7060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2BE09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F6D17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6A74F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B379E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D7323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9E770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EFA04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95E7B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35CDF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AD368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9A370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DA472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70A5B" w:rsidR="00070DA1" w:rsidRPr="00E4407D" w:rsidRDefault="00C559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4F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33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E5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1A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5C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DA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DE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72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69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2F18E" w:rsidR="00070DA1" w:rsidRPr="001C1C57" w:rsidRDefault="00C559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70F88F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D26395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16BE60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EA6506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E1FE5E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67C353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AFCFF" w:rsidR="005B40E2" w:rsidRPr="00E4407D" w:rsidRDefault="00C559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AB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88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94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2D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26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962F8E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BDCA7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0D0A5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51258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471A8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BE79F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DD2F4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BD526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D13F5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17DD1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BAEC8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0D9AA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65ADA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68DD6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972C4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4E362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7464E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E7103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CEC34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7E954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14B79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507F1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44747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B2B01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10EB1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D4FE4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0D3F7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7509C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260D4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7A45F" w:rsidR="005B40E2" w:rsidRPr="00E4407D" w:rsidRDefault="00C559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9B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E1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48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E8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BE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25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7A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9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87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DC4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3A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0E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42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F31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B0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1BA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5E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C95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EF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4B5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B6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0E7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17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D7A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E6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810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92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