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5196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364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36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F13F52" w:rsidR="00CF4FE4" w:rsidRPr="00E4407D" w:rsidRDefault="00B036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C21C05" w:rsidR="00AF5D25" w:rsidRPr="001C1C57" w:rsidRDefault="00B036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020C4D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DB823C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EF3E99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BE8A62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2142D5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D28C8F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9A099" w:rsidR="004738BE" w:rsidRPr="00E4407D" w:rsidRDefault="00B036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B28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5AC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405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0958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A78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99C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47A152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BAD85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159AC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EF000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7FDE8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3BD14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660FE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4C56A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FEF2D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96DF3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19ECD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6D729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DCB69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265F3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772BD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DA35D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58F9E" w:rsidR="009A6C64" w:rsidRPr="00B0364D" w:rsidRDefault="00B036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8A40C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35EB4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02B351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9D07F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95280C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FD76C0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1E7E3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B11DF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2C918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6A614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80545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EA40A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515FF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41A51" w:rsidR="009A6C64" w:rsidRPr="00E4407D" w:rsidRDefault="00B036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3280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9B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8B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C7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C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0B2B3C" w:rsidR="00AF5D25" w:rsidRPr="001C1C57" w:rsidRDefault="00B036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64C6E4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77E65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71F7D6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CB8167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9554AD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47F464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71653F" w:rsidR="00070DA1" w:rsidRPr="00E4407D" w:rsidRDefault="00B036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409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9C4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EBF679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A68753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7E075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65537F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BFBC9A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51BB1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410DB1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B5232D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D103B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3FE94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2B96A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D73C4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1FE99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FBF49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48C76" w:rsidR="00070DA1" w:rsidRPr="00B0364D" w:rsidRDefault="00B036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0EEA8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52246A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113AA6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3F35E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B8872A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A1141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1380C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3DB62D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64263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43CE1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6A111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948B0C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B0C90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2575E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EAFF2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E1DBF" w:rsidR="00070DA1" w:rsidRPr="00E4407D" w:rsidRDefault="00B036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81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15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D7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A2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F7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2D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B57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E0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9C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C1B111" w:rsidR="00070DA1" w:rsidRPr="001C1C57" w:rsidRDefault="00B036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EE268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BE0A6B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B92207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6ECA2C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C1C0AB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9649D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0F193A" w:rsidR="005B40E2" w:rsidRPr="00E4407D" w:rsidRDefault="00B036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7E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F3B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BE2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297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97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F81E7F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78FB1F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1F7AC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617C0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C6F0F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261A35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13958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6DFEC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BC6B1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ACAFE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1872C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708CE0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22982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B06477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537DA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49C66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F788D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2A4C0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6F344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1DD34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D996A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39618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53ACD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21709" w:rsidR="005B40E2" w:rsidRPr="00B0364D" w:rsidRDefault="00B036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6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0CAC2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C64B0A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AA91A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BE641A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CC10B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340C0" w:rsidR="005B40E2" w:rsidRPr="00E4407D" w:rsidRDefault="00B036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7B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99C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50AB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6F1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80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3B6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26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36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C7690" w:rsidR="00884AB4" w:rsidRPr="00E4407D" w:rsidRDefault="00B0364D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7AF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A7A5D" w:rsidR="00884AB4" w:rsidRPr="00E4407D" w:rsidRDefault="00B0364D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4643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2C155" w:rsidR="00884AB4" w:rsidRPr="00E4407D" w:rsidRDefault="00B0364D">
            <w:r>
              <w:t>Sep 24: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4897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43D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A4F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307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EA7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65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BF2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282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54D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06D0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772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714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F9D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364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