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75B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E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E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61D7B9" w:rsidR="00CF4FE4" w:rsidRPr="00E4407D" w:rsidRDefault="00881E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510BE6" w:rsidR="00AF5D25" w:rsidRPr="001C1C57" w:rsidRDefault="00881E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DB813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C2A7B1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8E781F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6E65C6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B5115A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F21605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25248" w:rsidR="004738BE" w:rsidRPr="00E4407D" w:rsidRDefault="00881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85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747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06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55D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3F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A6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AF78C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D66F6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2EA2C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A9AC2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D7F29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286FB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6B5C9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25071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D80EA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58496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F1923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9E561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6A59B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B6A35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C6346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CB8E7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F9830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7D8C5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82C5B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C2EF0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E1299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8D598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618D5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FC866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62CE2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EC9AD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66AF9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8E10B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AD4B8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4C377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AB7F6" w:rsidR="009A6C64" w:rsidRPr="00E4407D" w:rsidRDefault="00881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01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E8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8C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F5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01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7F917C" w:rsidR="00AF5D25" w:rsidRPr="001C1C57" w:rsidRDefault="00881E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B5E417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418FEF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EA990D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F293C2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0AC407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AD3C38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84E28C" w:rsidR="00070DA1" w:rsidRPr="00E4407D" w:rsidRDefault="00881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FD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57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7F278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D8401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669F2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35FBB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19716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91A48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9D9F0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E1557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15142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FB13C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3276E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A8EFE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0CE5C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04976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2F3F1" w:rsidR="00070DA1" w:rsidRPr="00881EEE" w:rsidRDefault="00881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E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B8C7A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BA425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D5C5B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76397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EFB4C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91CF7" w:rsidR="00070DA1" w:rsidRPr="00881EEE" w:rsidRDefault="00881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E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7B749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DAD21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AF4C7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4A3ED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ADA91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76ECC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B631C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9DB3F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FE378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5FE68" w:rsidR="00070DA1" w:rsidRPr="00E4407D" w:rsidRDefault="00881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DC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0C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B7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6D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F8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8C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7F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2F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B4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08F5B" w:rsidR="00070DA1" w:rsidRPr="001C1C57" w:rsidRDefault="00881E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43DD29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3FAC6E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7CA4D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4C45AB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B304EB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69E01C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C61579" w:rsidR="005B40E2" w:rsidRPr="00E4407D" w:rsidRDefault="00881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8A5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C0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55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BF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98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E5FD3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7AF95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33E4C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8FA2E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A0286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51298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0BD92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135CF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4A79F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216A3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9318F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03087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871E2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3299E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66080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7FBF7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FBAAF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D0583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FF3FB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29987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79654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35A94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4105A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6BFF1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64C36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B0E93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D1045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0E3DA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608AE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32FA2" w:rsidR="005B40E2" w:rsidRPr="00E4407D" w:rsidRDefault="00881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71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71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5F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E3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EA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66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E8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E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C570C" w:rsidR="00884AB4" w:rsidRPr="00E4407D" w:rsidRDefault="00881EE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978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4F79A" w:rsidR="00884AB4" w:rsidRPr="00E4407D" w:rsidRDefault="00881EEE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B08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E1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481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1F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3FE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C7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483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04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324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B2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7A7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87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D9A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E9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F77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EE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