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C75B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E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E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61D7B9" w:rsidR="00CF4FE4" w:rsidRPr="00E4407D" w:rsidRDefault="00881E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510BE6" w:rsidR="00AF5D25" w:rsidRPr="001C1C57" w:rsidRDefault="00881E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DB813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C2A7B1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8E781F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E65C6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B5115A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F21605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925248" w:rsidR="004738BE" w:rsidRPr="00E4407D" w:rsidRDefault="00881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C85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47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06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55D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3F1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A6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AF78C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D66F6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2EA2C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A9AC2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D7F29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286FB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6B5C9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25071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D80EA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58496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F1923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9E561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6A59B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B6A35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C6346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CB8E7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F9830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7D8C5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82C5B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C2EF0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E1299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8D598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618D5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FC866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62CE2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EC9AD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66AF9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8E10B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AD4B8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4C377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AB7F6" w:rsidR="009A6C64" w:rsidRPr="00E4407D" w:rsidRDefault="00881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01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E8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8C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F5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01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7F917C" w:rsidR="00AF5D25" w:rsidRPr="001C1C57" w:rsidRDefault="00881E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B5E417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418FEF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EA990D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F293C2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0AC407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AD3C38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84E28C" w:rsidR="00070DA1" w:rsidRPr="00E4407D" w:rsidRDefault="00881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FD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57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7F278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D8401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669F2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35FBB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19716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91A48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9D9F0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E1557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15142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FB13C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3276E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A8EFE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0CE5C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04976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2F3F1" w:rsidR="00070DA1" w:rsidRPr="00881EEE" w:rsidRDefault="00881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E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B8C7A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BA425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D5C5B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76397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EFB4C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91CF7" w:rsidR="00070DA1" w:rsidRPr="00881EEE" w:rsidRDefault="00881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E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7B749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DAD21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AF4C7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4A3ED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ADA91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76ECC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B631C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9DB3F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FE378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5FE68" w:rsidR="00070DA1" w:rsidRPr="00E4407D" w:rsidRDefault="00881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DC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0C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B7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6D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F8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8C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7F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2F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B4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08F5B" w:rsidR="00070DA1" w:rsidRPr="001C1C57" w:rsidRDefault="00881E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43DD29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3FAC6E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7CA4D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4C45AB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B304EB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69E01C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C61579" w:rsidR="005B40E2" w:rsidRPr="00E4407D" w:rsidRDefault="00881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A5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C0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55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DBF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A98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E5FD3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7AF95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33E4C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8FA2E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A0286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51298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0BD92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135CF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4A79F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216A3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9318F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03087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871E2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3299E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66080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7FBF7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FBAAF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D0583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FF3FB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29987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79654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35A94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4105A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6BFF1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64C36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B0E93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D1045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0E3DA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608AE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32FA2" w:rsidR="005B40E2" w:rsidRPr="00E4407D" w:rsidRDefault="00881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71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71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5F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E3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EA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66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E8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E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C570C" w:rsidR="00884AB4" w:rsidRPr="00E4407D" w:rsidRDefault="00881EE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978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4F79A" w:rsidR="00884AB4" w:rsidRPr="00E4407D" w:rsidRDefault="00881EEE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B08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E1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481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1F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3FE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C7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483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04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324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B2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7A7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87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D9A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E9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F77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EE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