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123E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52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52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1D4E42" w:rsidR="00CF4FE4" w:rsidRPr="00E4407D" w:rsidRDefault="009B52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469670" w:rsidR="00AF5D25" w:rsidRPr="001C1C57" w:rsidRDefault="009B52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2D54DE" w:rsidR="004738BE" w:rsidRPr="00E4407D" w:rsidRDefault="009B5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E75821" w:rsidR="004738BE" w:rsidRPr="00E4407D" w:rsidRDefault="009B5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BC906C" w:rsidR="004738BE" w:rsidRPr="00E4407D" w:rsidRDefault="009B5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F19D67" w:rsidR="004738BE" w:rsidRPr="00E4407D" w:rsidRDefault="009B5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C66DD4" w:rsidR="004738BE" w:rsidRPr="00E4407D" w:rsidRDefault="009B5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AE727B" w:rsidR="004738BE" w:rsidRPr="00E4407D" w:rsidRDefault="009B5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5915A2" w:rsidR="004738BE" w:rsidRPr="00E4407D" w:rsidRDefault="009B5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7A2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C39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D90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70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C0D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0F8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A32DDB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523EF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AA06A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97CAB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113C0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BCCAB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F75DC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62027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8FF29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101B3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3F9BA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728FF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2BFB8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13C1F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7A32D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C3E93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AE89E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73D94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1316E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5597D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79880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4E98F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86115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D37BB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DD801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8D449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2C955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AEBAF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EA0D3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B65B3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50CE7" w:rsidR="009A6C64" w:rsidRPr="00E4407D" w:rsidRDefault="009B5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CB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E9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5F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15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42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7091D0" w:rsidR="00AF5D25" w:rsidRPr="001C1C57" w:rsidRDefault="009B52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5891CD" w:rsidR="00070DA1" w:rsidRPr="00E4407D" w:rsidRDefault="009B5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C354CC" w:rsidR="00070DA1" w:rsidRPr="00E4407D" w:rsidRDefault="009B5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AC8306" w:rsidR="00070DA1" w:rsidRPr="00E4407D" w:rsidRDefault="009B5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F3551F" w:rsidR="00070DA1" w:rsidRPr="00E4407D" w:rsidRDefault="009B5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8475A7" w:rsidR="00070DA1" w:rsidRPr="00E4407D" w:rsidRDefault="009B5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8FA70F" w:rsidR="00070DA1" w:rsidRPr="00E4407D" w:rsidRDefault="009B5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E17213" w:rsidR="00070DA1" w:rsidRPr="00E4407D" w:rsidRDefault="009B5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A9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C76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520E8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C4349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653BE6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A40E9A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5D60C7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D8F45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9C821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0502E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351BE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280A5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181F1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15EFD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78F5C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750B4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31183" w:rsidR="00070DA1" w:rsidRPr="009B52A9" w:rsidRDefault="009B52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2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2D05D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8FD9E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EF2B2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68EFB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4FFCD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0EB68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7BAC6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62217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BAF6D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0EF00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8FE05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15FF8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C8A6E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23B81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2B811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839FC" w:rsidR="00070DA1" w:rsidRPr="00E4407D" w:rsidRDefault="009B5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52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DD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70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86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F8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2F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66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CE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1C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FB806A" w:rsidR="00070DA1" w:rsidRPr="001C1C57" w:rsidRDefault="009B52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BF3FE8" w:rsidR="005B40E2" w:rsidRPr="00E4407D" w:rsidRDefault="009B5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617396" w:rsidR="005B40E2" w:rsidRPr="00E4407D" w:rsidRDefault="009B5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AB154" w:rsidR="005B40E2" w:rsidRPr="00E4407D" w:rsidRDefault="009B5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4C653B" w:rsidR="005B40E2" w:rsidRPr="00E4407D" w:rsidRDefault="009B5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04618C" w:rsidR="005B40E2" w:rsidRPr="00E4407D" w:rsidRDefault="009B5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14E273" w:rsidR="005B40E2" w:rsidRPr="00E4407D" w:rsidRDefault="009B5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D706C9" w:rsidR="005B40E2" w:rsidRPr="00E4407D" w:rsidRDefault="009B5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EB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8CE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F4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78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ACD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18A081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10733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00DAC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746EE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946DE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3CB8B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EAE31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B51CE" w:rsidR="005B40E2" w:rsidRPr="009B52A9" w:rsidRDefault="009B52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2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94DA9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9E2D9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3502C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AE298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69D8E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7CA94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ACD8B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E3B30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029DE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5C10E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6C7A0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170B0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17AA1" w:rsidR="005B40E2" w:rsidRPr="009B52A9" w:rsidRDefault="009B52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2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C2A3D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6CB26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5C3A8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EB870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65B8E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23B05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43FD9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32181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A82C8" w:rsidR="005B40E2" w:rsidRPr="00E4407D" w:rsidRDefault="009B5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80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CC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54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81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07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48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50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52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4164C" w:rsidR="00884AB4" w:rsidRPr="00E4407D" w:rsidRDefault="009B52A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5D4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65F1D" w:rsidR="00884AB4" w:rsidRPr="00E4407D" w:rsidRDefault="009B52A9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FA1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DF69F" w:rsidR="00884AB4" w:rsidRPr="00E4407D" w:rsidRDefault="009B52A9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F2B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623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1AF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5F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AE3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39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C86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60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A94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F7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D71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4D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9C4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52A9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