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868B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14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14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8FB43D" w:rsidR="00CF4FE4" w:rsidRPr="00E4407D" w:rsidRDefault="00D514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2DE0DE" w:rsidR="00AF5D25" w:rsidRPr="001C1C57" w:rsidRDefault="00D514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C45FBC" w:rsidR="004738BE" w:rsidRPr="00E4407D" w:rsidRDefault="00D51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A1AD1D" w:rsidR="004738BE" w:rsidRPr="00E4407D" w:rsidRDefault="00D51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D16E0E" w:rsidR="004738BE" w:rsidRPr="00E4407D" w:rsidRDefault="00D51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0632B0" w:rsidR="004738BE" w:rsidRPr="00E4407D" w:rsidRDefault="00D51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1B065C" w:rsidR="004738BE" w:rsidRPr="00E4407D" w:rsidRDefault="00D51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2ED58F" w:rsidR="004738BE" w:rsidRPr="00E4407D" w:rsidRDefault="00D51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95CA73" w:rsidR="004738BE" w:rsidRPr="00E4407D" w:rsidRDefault="00D51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830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A4C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578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A99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079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73E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9142F6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EB2C5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0515B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AD74B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37A87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4BCF3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68580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3801D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F1BA5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A19BA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91A22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7B67D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D6382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8CF51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DFE46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07A47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08891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4FA10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ACA24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85FFE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3E663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2CE04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C2E4E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058B3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D9286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48940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6B551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7F7C3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6CAF4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FC3DF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D11DF" w:rsidR="009A6C64" w:rsidRPr="00E4407D" w:rsidRDefault="00D51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38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B0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2D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225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DB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74D8B8" w:rsidR="00AF5D25" w:rsidRPr="001C1C57" w:rsidRDefault="00D514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7F7D46" w:rsidR="00070DA1" w:rsidRPr="00E4407D" w:rsidRDefault="00D51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9E05F7" w:rsidR="00070DA1" w:rsidRPr="00E4407D" w:rsidRDefault="00D51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F8A935" w:rsidR="00070DA1" w:rsidRPr="00E4407D" w:rsidRDefault="00D51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70A667" w:rsidR="00070DA1" w:rsidRPr="00E4407D" w:rsidRDefault="00D51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4E2C81" w:rsidR="00070DA1" w:rsidRPr="00E4407D" w:rsidRDefault="00D51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6BA7DA" w:rsidR="00070DA1" w:rsidRPr="00E4407D" w:rsidRDefault="00D51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2FD719" w:rsidR="00070DA1" w:rsidRPr="00E4407D" w:rsidRDefault="00D51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B8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0A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79877C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067F80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12749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B5C57B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B36542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7A986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C105F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48450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45112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FEAEB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87C90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738F1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E789C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2315D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682D1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217AC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30413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27962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0FEE8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F65E3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2201D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F1B0D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6CCF4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72639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E9C7C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74B2F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D3315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AB983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460DD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3C8AD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68A2D" w:rsidR="00070DA1" w:rsidRPr="00E4407D" w:rsidRDefault="00D51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FD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FB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D1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7D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36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84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FA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B9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19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C1310A" w:rsidR="00070DA1" w:rsidRPr="001C1C57" w:rsidRDefault="00D514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FA24EB" w:rsidR="005B40E2" w:rsidRPr="00E4407D" w:rsidRDefault="00D51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E459C4" w:rsidR="005B40E2" w:rsidRPr="00E4407D" w:rsidRDefault="00D51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3AC077" w:rsidR="005B40E2" w:rsidRPr="00E4407D" w:rsidRDefault="00D51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AC76BA" w:rsidR="005B40E2" w:rsidRPr="00E4407D" w:rsidRDefault="00D51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E53470" w:rsidR="005B40E2" w:rsidRPr="00E4407D" w:rsidRDefault="00D51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1609C1" w:rsidR="005B40E2" w:rsidRPr="00E4407D" w:rsidRDefault="00D51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4F1638" w:rsidR="005B40E2" w:rsidRPr="00E4407D" w:rsidRDefault="00D51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0E3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85B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E0A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E65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83E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EFC445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C52BC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33AB7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D38B6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ACACF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AABDD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63047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A1BCC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111D5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0D443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024C6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CBCB9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8B8D4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D5187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F2C55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2E38A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3660F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58173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4AC70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6436A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34602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E749D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313BD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C5B7B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1A59F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14A86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ED288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9D5F2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4CC44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06DE8" w:rsidR="005B40E2" w:rsidRPr="00E4407D" w:rsidRDefault="00D51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51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A3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B4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2B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25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9D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1A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14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9C7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34F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3A6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8FE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45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3F9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D4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4CD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66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F47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78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16E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097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3F1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64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57B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B39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7EC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145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