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6A16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790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79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22F631" w:rsidR="00CF4FE4" w:rsidRPr="00E4407D" w:rsidRDefault="004B79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BF49B6" w:rsidR="00AF5D25" w:rsidRPr="001C1C57" w:rsidRDefault="004B79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A4B7F5" w:rsidR="004738BE" w:rsidRPr="00E4407D" w:rsidRDefault="004B7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290721" w:rsidR="004738BE" w:rsidRPr="00E4407D" w:rsidRDefault="004B7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D4D75E" w:rsidR="004738BE" w:rsidRPr="00E4407D" w:rsidRDefault="004B7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8B3E2C" w:rsidR="004738BE" w:rsidRPr="00E4407D" w:rsidRDefault="004B7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951696" w:rsidR="004738BE" w:rsidRPr="00E4407D" w:rsidRDefault="004B7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907697" w:rsidR="004738BE" w:rsidRPr="00E4407D" w:rsidRDefault="004B7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2EDCD3" w:rsidR="004738BE" w:rsidRPr="00E4407D" w:rsidRDefault="004B7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AA4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2334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AA9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A1F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1E70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BC6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74E063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8EC10D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0F857B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ED25F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03271F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21F8C9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3D4CFA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1F85DA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0F4B67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25DCA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2A1064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77168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7682C3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54E788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D12D2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0F5DA6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0065FA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1C42D7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36AB0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BF0906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E69BC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8B158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D17016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D3D25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BE022E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1D2B8B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52D57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9AACE0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983A2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EE77E3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AD4E87" w:rsidR="009A6C64" w:rsidRPr="00E4407D" w:rsidRDefault="004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AA7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ECB9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98A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68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D0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8BB223" w:rsidR="00AF5D25" w:rsidRPr="001C1C57" w:rsidRDefault="004B79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DFEDE8" w:rsidR="00070DA1" w:rsidRPr="00E4407D" w:rsidRDefault="004B7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E69278" w:rsidR="00070DA1" w:rsidRPr="00E4407D" w:rsidRDefault="004B7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5B916E" w:rsidR="00070DA1" w:rsidRPr="00E4407D" w:rsidRDefault="004B7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524656" w:rsidR="00070DA1" w:rsidRPr="00E4407D" w:rsidRDefault="004B7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8DCEBA" w:rsidR="00070DA1" w:rsidRPr="00E4407D" w:rsidRDefault="004B7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567F88" w:rsidR="00070DA1" w:rsidRPr="00E4407D" w:rsidRDefault="004B7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C1594B" w:rsidR="00070DA1" w:rsidRPr="00E4407D" w:rsidRDefault="004B7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27A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46C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761293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203B75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F82368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8F3F97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A0C1A6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D8E8FF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BF64A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B80A0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BB09CB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4E068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B62C4B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DE066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521BA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A6848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3B29E" w:rsidR="00070DA1" w:rsidRPr="004B7903" w:rsidRDefault="004B79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9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BFD7A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E5617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E36A3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352B4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69325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1004F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6698A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125F2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43BA61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2D308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98574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6FF2A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CE4AB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B6C512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52612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1CC98" w:rsidR="00070DA1" w:rsidRPr="00E4407D" w:rsidRDefault="004B7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2C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F0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F0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8D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5C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50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88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E5D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84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7F8F54" w:rsidR="00070DA1" w:rsidRPr="001C1C57" w:rsidRDefault="004B79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0F9ACE" w:rsidR="005B40E2" w:rsidRPr="00E4407D" w:rsidRDefault="004B7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6FF58F" w:rsidR="005B40E2" w:rsidRPr="00E4407D" w:rsidRDefault="004B7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028D9A" w:rsidR="005B40E2" w:rsidRPr="00E4407D" w:rsidRDefault="004B7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4584B6" w:rsidR="005B40E2" w:rsidRPr="00E4407D" w:rsidRDefault="004B7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080EAD" w:rsidR="005B40E2" w:rsidRPr="00E4407D" w:rsidRDefault="004B7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20B44F" w:rsidR="005B40E2" w:rsidRPr="00E4407D" w:rsidRDefault="004B7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AA6614" w:rsidR="005B40E2" w:rsidRPr="00E4407D" w:rsidRDefault="004B7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06F3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BDA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077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BFA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FA1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AA5211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E981DF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7CCA3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DB317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41FB5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CEB82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F1BDC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5FACE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E3DDC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10F52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E6E18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EF7FE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8D28E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C0675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98AA9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5B845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4536B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5A68D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49B35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E3692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19759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B53CB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1CDA8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4C418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8837B1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AD8F3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32760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BA539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857688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EF70E" w:rsidR="005B40E2" w:rsidRPr="00E4407D" w:rsidRDefault="004B7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8C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B1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53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A4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02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E10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E8C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79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6FAC12" w:rsidR="00884AB4" w:rsidRPr="00E4407D" w:rsidRDefault="004B790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1E4B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5B6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270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25D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D239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AC0E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016B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AFC8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161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BBD5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8DD4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CEC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8C0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EAC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B5B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457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1452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B7903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