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BCCE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67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67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1A1302" w:rsidR="00CF4FE4" w:rsidRPr="00E4407D" w:rsidRDefault="003F67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FFBF8B" w:rsidR="00AF5D25" w:rsidRPr="001C1C57" w:rsidRDefault="003F67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BD834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3821D5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B532F1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621CC3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BC9635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8DFF2D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EE3A93" w:rsidR="004738BE" w:rsidRPr="00E4407D" w:rsidRDefault="003F67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9B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EC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76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29A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78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793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9BBA04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2F376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2574A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908E7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E61EB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5B049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A4A2D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15625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E9CEA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247CE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298E1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2D0C9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7867D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3A4F7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35418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8D9AF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FC865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D84B1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1F3D3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C2D35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3051D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3659A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2D1FA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342E4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53F9C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462DC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F2CD1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C270E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9314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AA944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3FD4F" w:rsidR="009A6C64" w:rsidRPr="00E4407D" w:rsidRDefault="003F67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98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6F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16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AE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CB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DCCC43" w:rsidR="00AF5D25" w:rsidRPr="001C1C57" w:rsidRDefault="003F67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B73B97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E9D33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79948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D4513A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9B799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BEF87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315ACE" w:rsidR="00070DA1" w:rsidRPr="00E4407D" w:rsidRDefault="003F67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20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CC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11E8F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8B78F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3DC4CA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554A6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A0675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A496C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03C62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E5E3F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C8FEA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ABA68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FAE69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9F6C4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7D550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8FBD9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82E63" w:rsidR="00070DA1" w:rsidRPr="003F6762" w:rsidRDefault="003F67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7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A1C20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FD84D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1A407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F615A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91DC8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01B9E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731C3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055DB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CB026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E4F4E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B6D61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DC7CE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57301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F07C0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FD17F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FDB21" w:rsidR="00070DA1" w:rsidRPr="00E4407D" w:rsidRDefault="003F67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66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6B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B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DF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3E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BD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D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25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75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E9CE3C" w:rsidR="00070DA1" w:rsidRPr="001C1C57" w:rsidRDefault="003F67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B64FD4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D84E6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B6EE56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E2349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662A8F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12797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2B49F" w:rsidR="005B40E2" w:rsidRPr="00E4407D" w:rsidRDefault="003F67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70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063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7B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56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9B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53EBF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94C23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F8FE1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454FD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ACC63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1BB17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9924B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CD73F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DD438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BDBEC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2B669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24A43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E1757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7D6CB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E8885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D0760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DAF7D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1C03E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E6F02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1EF30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F5DBD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40542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99E88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8317B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4AB90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39E72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C1C42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18119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E4071" w:rsidR="005B40E2" w:rsidRPr="003F6762" w:rsidRDefault="003F67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7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C0817" w:rsidR="005B40E2" w:rsidRPr="00E4407D" w:rsidRDefault="003F67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F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FE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2B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2F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58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D3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B4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67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D9223" w:rsidR="00884AB4" w:rsidRPr="00E4407D" w:rsidRDefault="003F676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53E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71011" w:rsidR="00884AB4" w:rsidRPr="00E4407D" w:rsidRDefault="003F6762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502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57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A9D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A0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8C1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93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C94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81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77E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D6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8EF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56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CE0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13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A38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676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