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B28B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08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08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BC8369" w:rsidR="00CF4FE4" w:rsidRPr="00E4407D" w:rsidRDefault="00B208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CB9876" w:rsidR="00AF5D25" w:rsidRPr="001C1C57" w:rsidRDefault="00B208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F507F7" w:rsidR="004738BE" w:rsidRPr="00E4407D" w:rsidRDefault="00B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A788B0" w:rsidR="004738BE" w:rsidRPr="00E4407D" w:rsidRDefault="00B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5AD628" w:rsidR="004738BE" w:rsidRPr="00E4407D" w:rsidRDefault="00B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2B5754" w:rsidR="004738BE" w:rsidRPr="00E4407D" w:rsidRDefault="00B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D3F81A" w:rsidR="004738BE" w:rsidRPr="00E4407D" w:rsidRDefault="00B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9EF34B" w:rsidR="004738BE" w:rsidRPr="00E4407D" w:rsidRDefault="00B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E923E6" w:rsidR="004738BE" w:rsidRPr="00E4407D" w:rsidRDefault="00B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C02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39C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AF6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8B3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E77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3A7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1EF26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8259A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90B4F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B6F30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E5B26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BC94F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458A9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85412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9D4DF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115C1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08B36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4B432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4185B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D6B6A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356EF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C7EA0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5F332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2E7A4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E1D08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018F9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F43D8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016B7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00771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40DC7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BA11F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AF75D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5E632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2DAE0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D38CA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D7960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FC6C1" w:rsidR="009A6C64" w:rsidRPr="00E4407D" w:rsidRDefault="00B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8C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AD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02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14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71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87712B" w:rsidR="00AF5D25" w:rsidRPr="001C1C57" w:rsidRDefault="00B208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31A206" w:rsidR="00070DA1" w:rsidRPr="00E4407D" w:rsidRDefault="00B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11E0A6" w:rsidR="00070DA1" w:rsidRPr="00E4407D" w:rsidRDefault="00B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985D92" w:rsidR="00070DA1" w:rsidRPr="00E4407D" w:rsidRDefault="00B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EFE29A" w:rsidR="00070DA1" w:rsidRPr="00E4407D" w:rsidRDefault="00B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89CFE" w:rsidR="00070DA1" w:rsidRPr="00E4407D" w:rsidRDefault="00B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A58F3F" w:rsidR="00070DA1" w:rsidRPr="00E4407D" w:rsidRDefault="00B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660C1F" w:rsidR="00070DA1" w:rsidRPr="00E4407D" w:rsidRDefault="00B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EB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7F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509E3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731B6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5A0565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70117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3207E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A32D5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FBC3B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D9765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30CE5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29786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680A7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B1C2C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B81CB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F49CE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83E7C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E71CE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406EE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28B48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6B41A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B8484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50019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D8DCC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7A06F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A00DB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322E8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DE612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04C47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B0437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BF68A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90148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B7D72" w:rsidR="00070DA1" w:rsidRPr="00E4407D" w:rsidRDefault="00B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85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AC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56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F1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75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2B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7F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15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1F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BA078B" w:rsidR="00070DA1" w:rsidRPr="001C1C57" w:rsidRDefault="00B208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D318CF" w:rsidR="005B40E2" w:rsidRPr="00E4407D" w:rsidRDefault="00B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8F1AD0" w:rsidR="005B40E2" w:rsidRPr="00E4407D" w:rsidRDefault="00B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D4CA5D" w:rsidR="005B40E2" w:rsidRPr="00E4407D" w:rsidRDefault="00B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926501" w:rsidR="005B40E2" w:rsidRPr="00E4407D" w:rsidRDefault="00B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2C7A83" w:rsidR="005B40E2" w:rsidRPr="00E4407D" w:rsidRDefault="00B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E4ADB3" w:rsidR="005B40E2" w:rsidRPr="00E4407D" w:rsidRDefault="00B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8B295B" w:rsidR="005B40E2" w:rsidRPr="00E4407D" w:rsidRDefault="00B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EA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10E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62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57C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57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7E4678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FC4D78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B3C8C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990DB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5C40A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79D83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91A51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8FF63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4CA78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6BF17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4CA36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1145F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A48F6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B040E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E0064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19FDE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074AB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5AECA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A7215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8390D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95AD6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50030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3FE4B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31C93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5ACD9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DAD13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34A36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E2593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F3A2C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9498A" w:rsidR="005B40E2" w:rsidRPr="00E4407D" w:rsidRDefault="00B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70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83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21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42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90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80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AE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08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FA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175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15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07A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C3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87B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562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994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69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7E2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9F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130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54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F8C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9E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DB4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D7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B22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08A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