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ED2F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64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64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EAFC65" w:rsidR="00CF4FE4" w:rsidRPr="00E4407D" w:rsidRDefault="002F64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60D1C" w:rsidR="00AF5D25" w:rsidRPr="001C1C57" w:rsidRDefault="002F64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F90DD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CC0AE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33C927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25F6F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9B6331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10FB5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9A057E" w:rsidR="004738BE" w:rsidRPr="00E4407D" w:rsidRDefault="002F64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33C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5B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D9A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1D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D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B3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CA067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C0D66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44C5D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049E0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37EE0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1C5E4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04D5C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8E888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47C47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46F93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F3D4A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33330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20C74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99CCC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CEFFC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B61EE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E1F72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62D47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B0D5C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026CA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5DC1E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BA893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A5FA9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6B417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31E9E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E2C52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8978F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E4BCE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AF404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530F5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9BF34" w:rsidR="009A6C64" w:rsidRPr="00E4407D" w:rsidRDefault="002F64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8D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F0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E1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67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35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88FC27" w:rsidR="00AF5D25" w:rsidRPr="001C1C57" w:rsidRDefault="002F64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5906B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6CE0A7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544DC3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399A7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82032A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3613F3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E8365" w:rsidR="00070DA1" w:rsidRPr="00E4407D" w:rsidRDefault="002F64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8B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AD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C4798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729D6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982E2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BBD66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15731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27E08" w:rsidR="00070DA1" w:rsidRPr="002F6416" w:rsidRDefault="002F64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4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36CB2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2F05F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FD955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8BE03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DED1F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3FB7B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90E90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A382B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4DCC9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96281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BAC45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FE01F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E03BE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9FA0E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61F2B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BE8E7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7B71C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7639B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4C5E6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F6028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2FFE5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28489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66224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972C3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65CEB" w:rsidR="00070DA1" w:rsidRPr="00E4407D" w:rsidRDefault="002F64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75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4B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3C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42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D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ED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B1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D3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04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FF74E1" w:rsidR="00070DA1" w:rsidRPr="001C1C57" w:rsidRDefault="002F64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6DB2C9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153B7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3C90E4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D4C371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BB2CB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7D58A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98977" w:rsidR="005B40E2" w:rsidRPr="00E4407D" w:rsidRDefault="002F64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55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5A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58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AE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5BC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B82BF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B38FE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5282D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3CDA4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E5E33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923A8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362FB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4A8EC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108B1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F3B84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0793E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512A9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FA39E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54A84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E8197" w:rsidR="005B40E2" w:rsidRPr="002F6416" w:rsidRDefault="002F64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4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A95F3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3A772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2EE26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B64E1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E2D56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DDC5C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C74C6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0E4B3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A796E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DC740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FACF0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550B3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1B525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A3C40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6204C" w:rsidR="005B40E2" w:rsidRPr="00E4407D" w:rsidRDefault="002F64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1D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39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97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8C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1A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3E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49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64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41B94" w:rsidR="00884AB4" w:rsidRPr="00E4407D" w:rsidRDefault="002F6416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9EB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68667" w:rsidR="00884AB4" w:rsidRPr="00E4407D" w:rsidRDefault="002F641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1FC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E7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BA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14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6C5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D2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35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C9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5AB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30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60C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6C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E51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2E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10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641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