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75C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98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9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2919E6" w:rsidR="00CF4FE4" w:rsidRPr="00E4407D" w:rsidRDefault="005349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B00680" w:rsidR="00AF5D25" w:rsidRPr="001C1C57" w:rsidRDefault="005349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19A579" w:rsidR="004738BE" w:rsidRPr="00E4407D" w:rsidRDefault="00534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57C395" w:rsidR="004738BE" w:rsidRPr="00E4407D" w:rsidRDefault="00534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6EAA6F" w:rsidR="004738BE" w:rsidRPr="00E4407D" w:rsidRDefault="00534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4219AD" w:rsidR="004738BE" w:rsidRPr="00E4407D" w:rsidRDefault="00534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68CEAE" w:rsidR="004738BE" w:rsidRPr="00E4407D" w:rsidRDefault="00534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AA2BFD" w:rsidR="004738BE" w:rsidRPr="00E4407D" w:rsidRDefault="00534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0CC9B6" w:rsidR="004738BE" w:rsidRPr="00E4407D" w:rsidRDefault="00534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1DC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584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EAC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417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C84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C8D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018747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C30A2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AEB55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731DD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F8331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8D22B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15F18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03677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8DD8C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27A42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9470F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20B7C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9F7FC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8CD54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22C6A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432744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6BD9D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4D9E6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E4D2D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83076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EF6B0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BD83F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F1135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1C2B4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495C0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84B4E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36D88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F68DE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2098D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461B4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73BE4" w:rsidR="009A6C64" w:rsidRPr="00E4407D" w:rsidRDefault="00534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19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55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BF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D0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06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021D2A" w:rsidR="00AF5D25" w:rsidRPr="001C1C57" w:rsidRDefault="005349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6596FD" w:rsidR="00070DA1" w:rsidRPr="00E4407D" w:rsidRDefault="00534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F7E6CE" w:rsidR="00070DA1" w:rsidRPr="00E4407D" w:rsidRDefault="00534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D2D4B5" w:rsidR="00070DA1" w:rsidRPr="00E4407D" w:rsidRDefault="00534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B7F449" w:rsidR="00070DA1" w:rsidRPr="00E4407D" w:rsidRDefault="00534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E0BC80" w:rsidR="00070DA1" w:rsidRPr="00E4407D" w:rsidRDefault="00534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DB03E6" w:rsidR="00070DA1" w:rsidRPr="00E4407D" w:rsidRDefault="00534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FE2376" w:rsidR="00070DA1" w:rsidRPr="00E4407D" w:rsidRDefault="00534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0D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9E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55D17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BBDF8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4E5ED0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E015F3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29A57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B9C53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71181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7704E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CC351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D80A1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FE7C4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C59F3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57399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8355F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D11C6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EE32E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BEE68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535CA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980B8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39BBD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67511" w:rsidR="00070DA1" w:rsidRPr="0053498B" w:rsidRDefault="005349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9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7B712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4B837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1499F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35B33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8F446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BD241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60ABB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3FC66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52600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7374E" w:rsidR="00070DA1" w:rsidRPr="00E4407D" w:rsidRDefault="00534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19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8D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33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67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7B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AF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1C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68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31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6AD945" w:rsidR="00070DA1" w:rsidRPr="001C1C57" w:rsidRDefault="005349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3B895F" w:rsidR="005B40E2" w:rsidRPr="00E4407D" w:rsidRDefault="00534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AB3BFC" w:rsidR="005B40E2" w:rsidRPr="00E4407D" w:rsidRDefault="00534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E8B8B9" w:rsidR="005B40E2" w:rsidRPr="00E4407D" w:rsidRDefault="00534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6232B8" w:rsidR="005B40E2" w:rsidRPr="00E4407D" w:rsidRDefault="00534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FAFEF2" w:rsidR="005B40E2" w:rsidRPr="00E4407D" w:rsidRDefault="00534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8170CC" w:rsidR="005B40E2" w:rsidRPr="00E4407D" w:rsidRDefault="00534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4C73EC" w:rsidR="005B40E2" w:rsidRPr="00E4407D" w:rsidRDefault="00534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13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AE6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81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6E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81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209FF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1780DF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D9C1E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D225E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561C0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36396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C3647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080C3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3A227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F5AC9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29708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84222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140F3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35001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2F04C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12B1B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1AF4A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7F43E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4D96C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CA68F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52780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7D23E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30D71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EC8F2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0FF02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C191C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9A745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A5DDB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6EDEB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CEBF4" w:rsidR="005B40E2" w:rsidRPr="00E4407D" w:rsidRDefault="00534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4B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79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FD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60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BB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69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A0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9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5D9B0" w:rsidR="00884AB4" w:rsidRPr="00E4407D" w:rsidRDefault="0053498B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BA9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3A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3D1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E0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C6E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5C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8FB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760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637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D7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0BE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75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FA8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FAF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62A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5B1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D61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98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