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5A7E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11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11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47597" w:rsidR="00CF4FE4" w:rsidRPr="00E4407D" w:rsidRDefault="002B11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4B9CAA" w:rsidR="00AF5D25" w:rsidRPr="001C1C57" w:rsidRDefault="002B11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BCA87F" w:rsidR="004738BE" w:rsidRPr="00E4407D" w:rsidRDefault="002B11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F18EAA" w:rsidR="004738BE" w:rsidRPr="00E4407D" w:rsidRDefault="002B11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35B42D" w:rsidR="004738BE" w:rsidRPr="00E4407D" w:rsidRDefault="002B11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C66A59" w:rsidR="004738BE" w:rsidRPr="00E4407D" w:rsidRDefault="002B11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E3870" w:rsidR="004738BE" w:rsidRPr="00E4407D" w:rsidRDefault="002B11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973BF4" w:rsidR="004738BE" w:rsidRPr="00E4407D" w:rsidRDefault="002B11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F2C374" w:rsidR="004738BE" w:rsidRPr="00E4407D" w:rsidRDefault="002B11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ED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D35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DDF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D3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285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14B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3A5B50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6EC3B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FFEDE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DEA48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38746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FDBAF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7C32D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6A3E0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81421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7FE40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13A5F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00E59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AC1ED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89C9A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68DEA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9B556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4F863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901B7" w:rsidR="009A6C64" w:rsidRPr="002B11D9" w:rsidRDefault="002B1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CAB35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5B6FF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ADD71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CDEE6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B65AE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F6369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264CD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FEFFC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9A152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75AB1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A7971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4101E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B4C0E" w:rsidR="009A6C64" w:rsidRPr="00E4407D" w:rsidRDefault="002B1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1A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76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6B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95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D9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6B8BF1" w:rsidR="00AF5D25" w:rsidRPr="001C1C57" w:rsidRDefault="002B11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02C1D1" w:rsidR="00070DA1" w:rsidRPr="00E4407D" w:rsidRDefault="002B11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61E9F2" w:rsidR="00070DA1" w:rsidRPr="00E4407D" w:rsidRDefault="002B11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365B27" w:rsidR="00070DA1" w:rsidRPr="00E4407D" w:rsidRDefault="002B11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B35CC" w:rsidR="00070DA1" w:rsidRPr="00E4407D" w:rsidRDefault="002B11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020B51" w:rsidR="00070DA1" w:rsidRPr="00E4407D" w:rsidRDefault="002B11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46B5F2" w:rsidR="00070DA1" w:rsidRPr="00E4407D" w:rsidRDefault="002B11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CFC0E1" w:rsidR="00070DA1" w:rsidRPr="00E4407D" w:rsidRDefault="002B11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9B8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BDF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0A3369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D9DEE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481F83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0D511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B5D39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83438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69EA4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39A5F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1CDD5" w:rsidR="00070DA1" w:rsidRPr="002B11D9" w:rsidRDefault="002B11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EB051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45CAB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5DBE6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AAFA3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D7F29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B17F1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A96DA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2B502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8A70D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B99FD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2BCE3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32DC3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9A1D2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D656C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043C2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DC889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6FBF1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5A244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673E7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2F1F6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79B4F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0661D" w:rsidR="00070DA1" w:rsidRPr="00E4407D" w:rsidRDefault="002B11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A2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38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CC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98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7F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72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67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8A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BB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3D72ED" w:rsidR="00070DA1" w:rsidRPr="001C1C57" w:rsidRDefault="002B11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A6D948" w:rsidR="005B40E2" w:rsidRPr="00E4407D" w:rsidRDefault="002B11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964A68" w:rsidR="005B40E2" w:rsidRPr="00E4407D" w:rsidRDefault="002B11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007162" w:rsidR="005B40E2" w:rsidRPr="00E4407D" w:rsidRDefault="002B11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8660EE" w:rsidR="005B40E2" w:rsidRPr="00E4407D" w:rsidRDefault="002B11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BA96A7" w:rsidR="005B40E2" w:rsidRPr="00E4407D" w:rsidRDefault="002B11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CA9FE7" w:rsidR="005B40E2" w:rsidRPr="00E4407D" w:rsidRDefault="002B11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AC45EE" w:rsidR="005B40E2" w:rsidRPr="00E4407D" w:rsidRDefault="002B11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7C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18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331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C2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F58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D544C5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FE9DE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871B9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14E03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0809C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0F9D3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467EB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14629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B8061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E2F0E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80FD7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87EAA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FD36D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8FB14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C5788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F3DA8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B2536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7CEE2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EB418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3358B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32EE1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241DA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BC525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EEB49" w:rsidR="005B40E2" w:rsidRPr="002B11D9" w:rsidRDefault="002B11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1D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06D2A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ACFE5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5C0FF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99522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9982C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1B576" w:rsidR="005B40E2" w:rsidRPr="00E4407D" w:rsidRDefault="002B11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B2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D4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AE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D0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78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66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A2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11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208E4" w:rsidR="00884AB4" w:rsidRPr="00E4407D" w:rsidRDefault="002B11D9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929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07EEB" w:rsidR="00884AB4" w:rsidRPr="00E4407D" w:rsidRDefault="002B11D9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B9E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1FFA2" w:rsidR="00884AB4" w:rsidRPr="00E4407D" w:rsidRDefault="002B11D9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FC6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AF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DE8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0A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F4D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43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37C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1B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B45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5D5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8A6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501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7E8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11D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