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032F2CB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0B6C62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6006430" w:rsidR="00F71B70" w:rsidRPr="009C3FCF" w:rsidRDefault="000B6C6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6EC69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3C99C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8D915C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75D95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86DCF6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EEDAE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DEBF8" w:rsidR="000C5DD6" w:rsidRPr="00927A9D" w:rsidRDefault="000B6C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81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3B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9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9B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C0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37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270D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223A7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F1B5F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5107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1AB98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4E1A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199F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952D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3D93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C678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89FB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8351F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B827F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9BA56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E4F32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75BD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EDB7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185BA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FEF8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5B5F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EAC22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AF0D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E117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57CC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E8A9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3CC87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8A25D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63BB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E544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791B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4492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8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2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1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0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15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12ABD45" w:rsidR="004D7C78" w:rsidRPr="009C3FCF" w:rsidRDefault="000B6C62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52872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9652FD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97E49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0156C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9485D3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4E3F20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9FA54B" w:rsidR="00FA4028" w:rsidRPr="00927A9D" w:rsidRDefault="000B6C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E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E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18A6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E17B5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D496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79C8F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89E5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E2E25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9254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9685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8F4F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15EE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CE5B8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8AC9D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D83F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EDF7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BF83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95B5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1DC0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F655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5B1A7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80D7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AD118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A94F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3549B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E53AF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9566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AEB7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AD3D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64CB2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8582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30D4D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C9F5A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A0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0C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82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B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8A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0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F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B6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C2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9DCE41D" w:rsidR="004D7C78" w:rsidRPr="009C3FCF" w:rsidRDefault="000B6C6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3C774C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B2FC6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8A6EEC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0D792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700FC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DE3011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6FB0A9" w:rsidR="002F5037" w:rsidRPr="00927A9D" w:rsidRDefault="000B6C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37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F2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2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C3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B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F82D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1149D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05227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4475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BA82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321EB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3D0F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5B183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C17F2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58679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FF536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2C4C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28128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7D996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D505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A477A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3012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D5E32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4AF7C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1AA6A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C54B6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E052A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510F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73EA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5B4B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678A4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BDF38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64701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F62C0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0E62E" w:rsidR="009A6C64" w:rsidRPr="00140906" w:rsidRDefault="000B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B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9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A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A8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D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9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5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6C62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C62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