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F9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E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E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FD0DD6" w:rsidR="00CF4FE4" w:rsidRPr="00E4407D" w:rsidRDefault="00E11E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C9AC6E" w:rsidR="00AF5D25" w:rsidRPr="001C1C57" w:rsidRDefault="00E11E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AF20A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D9C087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00A50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BA0F3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FBEA4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7B3A5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16DFF" w:rsidR="004738BE" w:rsidRPr="00E4407D" w:rsidRDefault="00E11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62A8C9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95ECE2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14ACE9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E55E8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61863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DAB1A5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603E0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25538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85AE4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BB92E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2240E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80341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4C70A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D760B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8958B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2A04D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6DFDF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21C7E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1A0E2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A05F9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8FDA1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B1C57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430B4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FD9B6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09B9A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4C73B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C915D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CE1BA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B9737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DED71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651C2" w:rsidR="009A6C64" w:rsidRPr="00E4407D" w:rsidRDefault="00E1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B4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05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1E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8E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B7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61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B2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9C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B8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85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28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02D97E" w:rsidR="00AF5D25" w:rsidRPr="001C1C57" w:rsidRDefault="00E11E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E4A6C5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2F417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AE01A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F574DE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6EF372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9AF98A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BB2BFF" w:rsidR="00070DA1" w:rsidRPr="00E4407D" w:rsidRDefault="00E11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828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015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92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4E984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37DC8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4B8C5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E764C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E1FDE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AD9CF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84872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7F187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FAC42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D35D3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DD6DB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DE6A4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5C1ED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F245B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EC1C0" w:rsidR="00070DA1" w:rsidRPr="00E11EEA" w:rsidRDefault="00E11E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720CB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1D26F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F0096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2FAA4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52A66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76EC7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571C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6362D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2CA71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B2792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02F7E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26FF1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B4880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8177E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01452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DA1B2" w:rsidR="00070DA1" w:rsidRPr="00E4407D" w:rsidRDefault="00E11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11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FA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BD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98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3C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6E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1A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11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BC497" w:rsidR="00070DA1" w:rsidRPr="001C1C57" w:rsidRDefault="00E11E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9666AD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7B5B2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CF0760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326A3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8F3AF1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73C80D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59CA5" w:rsidR="005B40E2" w:rsidRPr="00E4407D" w:rsidRDefault="00E11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EB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3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42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F2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01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09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953D2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3A916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D977F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02370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982E2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2A16A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3A0D3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71A2B" w:rsidR="005B40E2" w:rsidRPr="00E11EEA" w:rsidRDefault="00E11E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E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3F0A8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EEC77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C1870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5CD34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46187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9A277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59C17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83B6B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9342A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CEC92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00F6F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9E578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B037A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403A0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41BB0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95F5D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9E112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DC502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29CBF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9E63C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478BD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5A415" w:rsidR="005B40E2" w:rsidRPr="00E4407D" w:rsidRDefault="00E11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47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28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4C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5B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DE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3B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E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22714" w:rsidR="00884AB4" w:rsidRPr="00E4407D" w:rsidRDefault="00E11EE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702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10377" w:rsidR="00884AB4" w:rsidRPr="00E4407D" w:rsidRDefault="00E11EEA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872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7E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304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70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2A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59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D0C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AC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CED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EC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E0A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6F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9B5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6E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6A2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EE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