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DFED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52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52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C8E395" w:rsidR="00CF4FE4" w:rsidRPr="00E4407D" w:rsidRDefault="006052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73A7AE" w:rsidR="00AF5D25" w:rsidRPr="001C1C57" w:rsidRDefault="006052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05CD26" w:rsidR="004738BE" w:rsidRPr="00E4407D" w:rsidRDefault="0060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490C75" w:rsidR="004738BE" w:rsidRPr="00E4407D" w:rsidRDefault="0060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516FEF" w:rsidR="004738BE" w:rsidRPr="00E4407D" w:rsidRDefault="0060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7A2862" w:rsidR="004738BE" w:rsidRPr="00E4407D" w:rsidRDefault="0060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7CAE38" w:rsidR="004738BE" w:rsidRPr="00E4407D" w:rsidRDefault="0060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8D4857" w:rsidR="004738BE" w:rsidRPr="00E4407D" w:rsidRDefault="0060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00BFA" w:rsidR="004738BE" w:rsidRPr="00E4407D" w:rsidRDefault="0060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7892EF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64B9D4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88E4C9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66B3C4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D64382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70DF13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DDB9E7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DD661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C5CE3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9C763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A657C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BDCF5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16ADF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EA8F2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9CC45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C5223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70E04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7D2C6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83F85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21EE9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C4CED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5B753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A15E3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10259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09E8A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58D08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B8F90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99D54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62A72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D6F14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6114F" w:rsidR="009A6C64" w:rsidRPr="00E4407D" w:rsidRDefault="0060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2D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7B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0E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A1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46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EA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E7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8E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05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69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7A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EE534D" w:rsidR="00AF5D25" w:rsidRPr="001C1C57" w:rsidRDefault="006052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9D0DFD" w:rsidR="00070DA1" w:rsidRPr="00E4407D" w:rsidRDefault="0060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90228B" w:rsidR="00070DA1" w:rsidRPr="00E4407D" w:rsidRDefault="0060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1B729E" w:rsidR="00070DA1" w:rsidRPr="00E4407D" w:rsidRDefault="0060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817DC2" w:rsidR="00070DA1" w:rsidRPr="00E4407D" w:rsidRDefault="0060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17B837" w:rsidR="00070DA1" w:rsidRPr="00E4407D" w:rsidRDefault="0060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A2CB2F" w:rsidR="00070DA1" w:rsidRPr="00E4407D" w:rsidRDefault="0060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37A321" w:rsidR="00070DA1" w:rsidRPr="00E4407D" w:rsidRDefault="0060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0A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1B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2FA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6FA0E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1954D6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BE8B6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84892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08874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83A17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BE9D2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33123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23AF3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67591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45ADE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C3B25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8A916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2B052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BDC75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70EEF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D0A74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BB2A0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7CFAF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28485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5B3A7" w:rsidR="00070DA1" w:rsidRPr="00605290" w:rsidRDefault="006052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2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674D5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09358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F8F34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07CC0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55386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3E8C0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3C309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5DEBF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934AB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B4250" w:rsidR="00070DA1" w:rsidRPr="00E4407D" w:rsidRDefault="0060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BE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FF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F4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32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69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28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E8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F7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DA9FCF" w:rsidR="00070DA1" w:rsidRPr="001C1C57" w:rsidRDefault="006052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335FF3" w:rsidR="005B40E2" w:rsidRPr="00E4407D" w:rsidRDefault="0060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978924" w:rsidR="005B40E2" w:rsidRPr="00E4407D" w:rsidRDefault="0060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E479C4" w:rsidR="005B40E2" w:rsidRPr="00E4407D" w:rsidRDefault="0060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1601AB" w:rsidR="005B40E2" w:rsidRPr="00E4407D" w:rsidRDefault="0060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61E5E6" w:rsidR="005B40E2" w:rsidRPr="00E4407D" w:rsidRDefault="0060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A6AF14" w:rsidR="005B40E2" w:rsidRPr="00E4407D" w:rsidRDefault="0060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297E61" w:rsidR="005B40E2" w:rsidRPr="00E4407D" w:rsidRDefault="0060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CC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BC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A1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7E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1C9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B5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50CB4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FBA09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34300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63120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0D0D5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63E63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4CA23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3142E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DF261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389DD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C2B9B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D4D44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D24CD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E695A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3E535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D8258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D7780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D79B9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9F675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359F4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2D732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5840F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81F28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4C028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1C7CA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10D1C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F13D7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E0B55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D19B1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80890" w:rsidR="005B40E2" w:rsidRPr="00E4407D" w:rsidRDefault="0060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D5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9E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70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BD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D2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51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52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0CA00" w:rsidR="00884AB4" w:rsidRPr="00E4407D" w:rsidRDefault="00605290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A87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11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86F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61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925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84F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71F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A6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314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A4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B28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8D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9F3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12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7CA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E0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808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5290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