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DFED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52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52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C8E395" w:rsidR="00CF4FE4" w:rsidRPr="00E4407D" w:rsidRDefault="006052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73A7AE" w:rsidR="00AF5D25" w:rsidRPr="001C1C57" w:rsidRDefault="006052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05CD26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490C75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516FEF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7A2862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7CAE38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8D4857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800BFA" w:rsidR="004738BE" w:rsidRPr="00E4407D" w:rsidRDefault="006052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7892EF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64B9D4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88E4C9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66B3C4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D64382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70DF13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DDB9E7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DD661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C5CE3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9C763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A657C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BDCF5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16ADF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EA8F2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9CC45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C5223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70E04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7D2C6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83F85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21EE9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C4CED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5B753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A15E3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10259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F09E8A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58D08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B8F90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99D54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62A72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D6F14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6114F" w:rsidR="009A6C64" w:rsidRPr="00E4407D" w:rsidRDefault="0060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2D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7B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0E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A1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46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EA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E7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8E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05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69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7A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EE534D" w:rsidR="00AF5D25" w:rsidRPr="001C1C57" w:rsidRDefault="006052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9D0DFD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0228B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1B729E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817DC2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17B837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A2CB2F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37A321" w:rsidR="00070DA1" w:rsidRPr="00E4407D" w:rsidRDefault="006052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0A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1B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FA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46FA0E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954D6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BE8B6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84892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08874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83A17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BE9D2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33123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23AF3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67591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45ADE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C3B25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8A916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2B052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BDC75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70EEF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D0A74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BB2A0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7CFAF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28485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5B3A7" w:rsidR="00070DA1" w:rsidRPr="00605290" w:rsidRDefault="006052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2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674D5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09358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F8F34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07CC0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55386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3E8C0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3C309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5DEBF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934AB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B4250" w:rsidR="00070DA1" w:rsidRPr="00E4407D" w:rsidRDefault="006052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BE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FF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F4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32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69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28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E8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F7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DA9FCF" w:rsidR="00070DA1" w:rsidRPr="001C1C57" w:rsidRDefault="006052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335FF3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78924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479C4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1601AB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61E5E6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A6AF14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97E61" w:rsidR="005B40E2" w:rsidRPr="00E4407D" w:rsidRDefault="006052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CC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BC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A1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7E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1C9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B5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50CB4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FBA09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34300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63120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0D0D5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63E63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4CA23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3142E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DF261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389DD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C2B9B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D4D44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D24CD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E695A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3E535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D8258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D7780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D79B9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9F675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359F4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2D732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5840F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81F28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4C028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1C7CA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10D1C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F13D7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E0B55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D19B1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80890" w:rsidR="005B40E2" w:rsidRPr="00E4407D" w:rsidRDefault="006052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D5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9E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70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BD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D2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51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52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0CA00" w:rsidR="00884AB4" w:rsidRPr="00E4407D" w:rsidRDefault="00605290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A87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11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86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061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925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84F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71F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A6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314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A4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B28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8D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9F3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12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7CA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CE0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808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529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