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E5D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2F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2F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86406F" w:rsidR="00CF4FE4" w:rsidRPr="00E4407D" w:rsidRDefault="006E2F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B6098" w:rsidR="00AF5D25" w:rsidRPr="001C1C57" w:rsidRDefault="006E2F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E4995" w:rsidR="004738BE" w:rsidRPr="00E4407D" w:rsidRDefault="006E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9B4981" w:rsidR="004738BE" w:rsidRPr="00E4407D" w:rsidRDefault="006E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2DC8D8" w:rsidR="004738BE" w:rsidRPr="00E4407D" w:rsidRDefault="006E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ACB64D" w:rsidR="004738BE" w:rsidRPr="00E4407D" w:rsidRDefault="006E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65AE3B" w:rsidR="004738BE" w:rsidRPr="00E4407D" w:rsidRDefault="006E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0852EA" w:rsidR="004738BE" w:rsidRPr="00E4407D" w:rsidRDefault="006E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95CA2" w:rsidR="004738BE" w:rsidRPr="00E4407D" w:rsidRDefault="006E2F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27A4AA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657A7F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7F6DF6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5C1D6B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24BFD8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DE97F5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E4091F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B2E7B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93AD6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3CD83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2B989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EC116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320C0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2728D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8A638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A9A84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F137D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96136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6E597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A2824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7F2F5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F1EC3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F9B76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2793A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9D611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5B3D6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9DADD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10CFE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5CCF8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86F83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7F1EA" w:rsidR="009A6C64" w:rsidRPr="00E4407D" w:rsidRDefault="006E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88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A1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85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3A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B6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D7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EC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D2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2B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16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9D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2C6376" w:rsidR="00AF5D25" w:rsidRPr="001C1C57" w:rsidRDefault="006E2F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1BF8D5" w:rsidR="00070DA1" w:rsidRPr="00E4407D" w:rsidRDefault="006E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F14F6B" w:rsidR="00070DA1" w:rsidRPr="00E4407D" w:rsidRDefault="006E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B8C1A" w:rsidR="00070DA1" w:rsidRPr="00E4407D" w:rsidRDefault="006E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6E29F" w:rsidR="00070DA1" w:rsidRPr="00E4407D" w:rsidRDefault="006E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E14FC5" w:rsidR="00070DA1" w:rsidRPr="00E4407D" w:rsidRDefault="006E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7219DB" w:rsidR="00070DA1" w:rsidRPr="00E4407D" w:rsidRDefault="006E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F79DBA" w:rsidR="00070DA1" w:rsidRPr="00E4407D" w:rsidRDefault="006E2F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C1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F1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52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4EB91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5C7BC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BC1F9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09052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026F0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25E0A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62212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D1134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66227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63FFA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5BA8D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72F32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99EF1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EE9E2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A70F3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4BDB6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03CFB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4B8C0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7B919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025C4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E832E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294BA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A9038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8B0FD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95F62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00B57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5731F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D8DB9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C8A83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24C7F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184D5" w:rsidR="00070DA1" w:rsidRPr="00E4407D" w:rsidRDefault="006E2F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1D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48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30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90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70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FE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76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DD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F1FFCA" w:rsidR="00070DA1" w:rsidRPr="001C1C57" w:rsidRDefault="006E2F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2DCAD8" w:rsidR="005B40E2" w:rsidRPr="00E4407D" w:rsidRDefault="006E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24200A" w:rsidR="005B40E2" w:rsidRPr="00E4407D" w:rsidRDefault="006E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EC53B6" w:rsidR="005B40E2" w:rsidRPr="00E4407D" w:rsidRDefault="006E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7AFBEE" w:rsidR="005B40E2" w:rsidRPr="00E4407D" w:rsidRDefault="006E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1C4BB0" w:rsidR="005B40E2" w:rsidRPr="00E4407D" w:rsidRDefault="006E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BABCB9" w:rsidR="005B40E2" w:rsidRPr="00E4407D" w:rsidRDefault="006E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A22602" w:rsidR="005B40E2" w:rsidRPr="00E4407D" w:rsidRDefault="006E2F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08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89F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47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C7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124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3A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63F19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8313C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7E786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0C0A0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D4D21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C23B9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08A52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09B88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0DBB4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912B0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F40DC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7BB13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4C4CC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C8F0A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FBC49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8A276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75EE2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6F4CF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57C5E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BF700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8BC13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FF336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7138A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9E992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6B788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50DBB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00277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E4187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772D6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85042" w:rsidR="005B40E2" w:rsidRPr="00E4407D" w:rsidRDefault="006E2F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BC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95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84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F2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81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98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2F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27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812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AE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B12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25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187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88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27A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6CA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A6A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628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741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0C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06F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08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EBA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EB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6AD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2F1E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