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E5D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2F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2F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86406F" w:rsidR="00CF4FE4" w:rsidRPr="00E4407D" w:rsidRDefault="006E2F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B6098" w:rsidR="00AF5D25" w:rsidRPr="001C1C57" w:rsidRDefault="006E2F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E4995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9B4981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DC8D8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CB64D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65AE3B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0852EA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95CA2" w:rsidR="004738BE" w:rsidRPr="00E4407D" w:rsidRDefault="006E2F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27A4AA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57A7F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7F6DF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C1D6B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24BFD8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DE97F5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4091F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B2E7B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93AD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3CD83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2B989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EC11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320C0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2728D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8A638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A9A84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F137D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9613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6E597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A2824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7F2F5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F1EC3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F9B7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2793A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9D611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5B3D6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9DADD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10CFE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5CCF8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86F83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7F1EA" w:rsidR="009A6C64" w:rsidRPr="00E4407D" w:rsidRDefault="006E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88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A1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85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3A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B6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D7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EC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D2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2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16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9D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2C6376" w:rsidR="00AF5D25" w:rsidRPr="001C1C57" w:rsidRDefault="006E2F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1BF8D5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14F6B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B8C1A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6E29F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E14FC5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219DB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79DBA" w:rsidR="00070DA1" w:rsidRPr="00E4407D" w:rsidRDefault="006E2F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C1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F1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52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4EB91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5C7BC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BC1F9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09052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026F0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25E0A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62212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D1134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66227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63FFA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5BA8D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72F32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99EF1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EE9E2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A70F3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4BDB6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03CFB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4B8C0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7B919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025C4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E832E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294BA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A9038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8B0FD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95F62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00B57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5731F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D8DB9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C8A83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24C7F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184D5" w:rsidR="00070DA1" w:rsidRPr="00E4407D" w:rsidRDefault="006E2F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1D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48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30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90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70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FE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76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DD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F1FFCA" w:rsidR="00070DA1" w:rsidRPr="001C1C57" w:rsidRDefault="006E2F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DCAD8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4200A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EC53B6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AFBEE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1C4BB0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ABCB9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A22602" w:rsidR="005B40E2" w:rsidRPr="00E4407D" w:rsidRDefault="006E2F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08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9F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47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C7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24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3A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63F19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8313C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7E786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0C0A0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D4D21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C23B9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08A52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09B88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0DBB4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912B0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F40DC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7BB13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4C4CC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C8F0A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FBC49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8A276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75EE2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6F4CF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57C5E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BF700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8BC13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FF336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7138A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9E992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6B788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50DBB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00277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E4187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772D6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85042" w:rsidR="005B40E2" w:rsidRPr="00E4407D" w:rsidRDefault="006E2F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BC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5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84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F2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81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98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2F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27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812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AE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B12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258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187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88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27A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6C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6A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628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741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0C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06F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08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EBA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EB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6AD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2F1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