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D70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3A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3A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D69C0" w:rsidR="00CF4FE4" w:rsidRPr="00E4407D" w:rsidRDefault="00FF3A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1AC066" w:rsidR="00AF5D25" w:rsidRPr="001C1C57" w:rsidRDefault="00FF3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06F749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E8638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C8BE9C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809A9D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FF31B2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867F8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B20B4D" w:rsidR="004738BE" w:rsidRPr="00E4407D" w:rsidRDefault="00FF3A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C68584" w:rsidR="009A6C64" w:rsidRPr="00FF3A2B" w:rsidRDefault="00FF3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A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43A8E9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087C91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9585D7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A6D34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A7BE6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EF6D77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749D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26BF9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EF8AC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30A4F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4054B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38B07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47DCD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FD019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6275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C416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8F9C7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7F69A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13B04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DD8FD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19771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3A980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13837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2524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FC940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292DB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EB352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5B3A5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A198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2B3AE" w:rsidR="009A6C64" w:rsidRPr="00E4407D" w:rsidRDefault="00FF3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40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40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C0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6F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AE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84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40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42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E0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96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90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E33DF5" w:rsidR="00AF5D25" w:rsidRPr="001C1C57" w:rsidRDefault="00FF3A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1CF21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D6D0BA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4DC6DE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860D6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43C08B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473907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B18BA" w:rsidR="00070DA1" w:rsidRPr="00E4407D" w:rsidRDefault="00FF3A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39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2E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8C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0BB7B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793969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7BB82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23E733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5122E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74053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5C204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53981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ADA7E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12C2A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9EC05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B19A3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5CD1E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3F557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84601" w:rsidR="00070DA1" w:rsidRPr="00FF3A2B" w:rsidRDefault="00FF3A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A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6C44B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31318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21208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9F773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31C84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429AD" w:rsidR="00070DA1" w:rsidRPr="00FF3A2B" w:rsidRDefault="00FF3A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A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EF3F1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9F372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E5DEA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F46A1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AA65C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DB4A6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F17BB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1687F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E84F9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1767E" w:rsidR="00070DA1" w:rsidRPr="00E4407D" w:rsidRDefault="00FF3A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BC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4D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76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33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D8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E7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40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01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17289" w:rsidR="00070DA1" w:rsidRPr="001C1C57" w:rsidRDefault="00FF3A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6E3D1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9FD2A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F5D540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9EAF5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969776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3D48D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A4854D" w:rsidR="005B40E2" w:rsidRPr="00E4407D" w:rsidRDefault="00FF3A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01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91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B0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E8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8D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4DD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1D19C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69D3A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6DADB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E3E6D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16E7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28B9A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5829F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2BEF9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94B19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F53D4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C08C6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97502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4C552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2B347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9F8C0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53D6C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614B9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4A967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2A2FF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C585E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C9A1C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711CEC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5EF3A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598F9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B7A67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1B1D4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7F394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FDF57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89E79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54AAF" w:rsidR="005B40E2" w:rsidRPr="00E4407D" w:rsidRDefault="00FF3A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EE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90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0A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7A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F2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90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3A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53617" w:rsidR="00884AB4" w:rsidRPr="00E4407D" w:rsidRDefault="00FF3A2B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059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AD2E1" w:rsidR="00884AB4" w:rsidRPr="00E4407D" w:rsidRDefault="00FF3A2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A56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13AC6" w:rsidR="00884AB4" w:rsidRPr="00E4407D" w:rsidRDefault="00FF3A2B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4E8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66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F2B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10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1D6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914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A3F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AF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6DB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03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26E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9B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84F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