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8D74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28B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28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646861" w:rsidR="00CF4FE4" w:rsidRPr="00E4407D" w:rsidRDefault="00A928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5AE40A" w:rsidR="00AF5D25" w:rsidRPr="001C1C57" w:rsidRDefault="00A928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7556E5" w:rsidR="004738BE" w:rsidRPr="00E4407D" w:rsidRDefault="00A9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E7A28E" w:rsidR="004738BE" w:rsidRPr="00E4407D" w:rsidRDefault="00A9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541237" w:rsidR="004738BE" w:rsidRPr="00E4407D" w:rsidRDefault="00A9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7CA6EE" w:rsidR="004738BE" w:rsidRPr="00E4407D" w:rsidRDefault="00A9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1B8CEA" w:rsidR="004738BE" w:rsidRPr="00E4407D" w:rsidRDefault="00A9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1F335E" w:rsidR="004738BE" w:rsidRPr="00E4407D" w:rsidRDefault="00A9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D64C65" w:rsidR="004738BE" w:rsidRPr="00E4407D" w:rsidRDefault="00A928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4A06F8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11B92E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43826E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DF77F9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16BAB7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0F160D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EA4125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036CA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2B7AB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3AB35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0B2DB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BE3EF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43BE8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FEA64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4198D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DBD11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DEA9A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EF54B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942BC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677E7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26205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5C7EC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9D5CE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8F7D8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AEF60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273E2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DD99F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48A99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A37E6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ECBE8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DB926" w:rsidR="009A6C64" w:rsidRPr="00E4407D" w:rsidRDefault="00A92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4E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02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4C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BEF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AF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8A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C7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B7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21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CF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43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D785A5" w:rsidR="00AF5D25" w:rsidRPr="001C1C57" w:rsidRDefault="00A928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2B12E4" w:rsidR="00070DA1" w:rsidRPr="00E4407D" w:rsidRDefault="00A9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E3B3B0" w:rsidR="00070DA1" w:rsidRPr="00E4407D" w:rsidRDefault="00A9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09CA47" w:rsidR="00070DA1" w:rsidRPr="00E4407D" w:rsidRDefault="00A9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DC9B3F" w:rsidR="00070DA1" w:rsidRPr="00E4407D" w:rsidRDefault="00A9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796291" w:rsidR="00070DA1" w:rsidRPr="00E4407D" w:rsidRDefault="00A9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81E642" w:rsidR="00070DA1" w:rsidRPr="00E4407D" w:rsidRDefault="00A9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5BD0B2" w:rsidR="00070DA1" w:rsidRPr="00E4407D" w:rsidRDefault="00A928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765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5D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EC1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95A950" w:rsidR="00070DA1" w:rsidRPr="00A928B6" w:rsidRDefault="00A928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8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55D3B7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A01FF4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AE3CB5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6A619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656DE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97AA3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EEF9C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B3DD9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13B94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A2014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642A7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3C022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38C07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B8C68" w:rsidR="00070DA1" w:rsidRPr="00A928B6" w:rsidRDefault="00A928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8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EEFFA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4EB78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99979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205F3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90D81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02921" w:rsidR="00070DA1" w:rsidRPr="00A928B6" w:rsidRDefault="00A928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8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869C5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9372F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56853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78933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54C45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C675A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72CC3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4761D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8F821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AAC68" w:rsidR="00070DA1" w:rsidRPr="00E4407D" w:rsidRDefault="00A928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4D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3F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A9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4B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E3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6D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8D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E2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1F91EA" w:rsidR="00070DA1" w:rsidRPr="001C1C57" w:rsidRDefault="00A928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74F647" w:rsidR="005B40E2" w:rsidRPr="00E4407D" w:rsidRDefault="00A9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3FBB59" w:rsidR="005B40E2" w:rsidRPr="00E4407D" w:rsidRDefault="00A9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3A9714" w:rsidR="005B40E2" w:rsidRPr="00E4407D" w:rsidRDefault="00A9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B82D3D" w:rsidR="005B40E2" w:rsidRPr="00E4407D" w:rsidRDefault="00A9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BB58E1" w:rsidR="005B40E2" w:rsidRPr="00E4407D" w:rsidRDefault="00A9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7F82AC" w:rsidR="005B40E2" w:rsidRPr="00E4407D" w:rsidRDefault="00A9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735FA0" w:rsidR="005B40E2" w:rsidRPr="00E4407D" w:rsidRDefault="00A928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C17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64D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8DA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05C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DDF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DB6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FB8469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B17F2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ED342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B0583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BBC00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52CF5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1621F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5796C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CF4C5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C6591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C517A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21C6F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2662A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FD04F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130CE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FA5D1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A5DE8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D69CF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16F35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85DD6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BFD0E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0ACD8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2A4BF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3D4FA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3A1D3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58D41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A10CE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A3407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DDBF9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5E8CA" w:rsidR="005B40E2" w:rsidRPr="00E4407D" w:rsidRDefault="00A928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04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95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F0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7E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FB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21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28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8BA44" w:rsidR="00884AB4" w:rsidRPr="00E4407D" w:rsidRDefault="00A928B6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12A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69ED5" w:rsidR="00884AB4" w:rsidRPr="00E4407D" w:rsidRDefault="00A928B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52B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A7621" w:rsidR="00884AB4" w:rsidRPr="00E4407D" w:rsidRDefault="00A928B6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7C2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CC2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376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410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BAB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63B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252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F31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0EF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82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222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BD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158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28B6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