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8D74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28B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28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646861" w:rsidR="00CF4FE4" w:rsidRPr="00E4407D" w:rsidRDefault="00A928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5AE40A" w:rsidR="00AF5D25" w:rsidRPr="001C1C57" w:rsidRDefault="00A928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7556E5" w:rsidR="004738BE" w:rsidRPr="00E4407D" w:rsidRDefault="00A928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E7A28E" w:rsidR="004738BE" w:rsidRPr="00E4407D" w:rsidRDefault="00A928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541237" w:rsidR="004738BE" w:rsidRPr="00E4407D" w:rsidRDefault="00A928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7CA6EE" w:rsidR="004738BE" w:rsidRPr="00E4407D" w:rsidRDefault="00A928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1B8CEA" w:rsidR="004738BE" w:rsidRPr="00E4407D" w:rsidRDefault="00A928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1F335E" w:rsidR="004738BE" w:rsidRPr="00E4407D" w:rsidRDefault="00A928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D64C65" w:rsidR="004738BE" w:rsidRPr="00E4407D" w:rsidRDefault="00A928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4A06F8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11B92E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43826E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DF77F9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16BAB7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0F160D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EA4125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036CA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2B7AB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3AB35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0B2DB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BE3EF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43BE8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3FEA64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44198D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DBD11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DEA9A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EF54B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942BC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9677E7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26205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15C7EC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09D5CE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8F7D8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AEF60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273E2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DD99F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548A99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CA37E6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ECBE8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DB926" w:rsidR="009A6C64" w:rsidRPr="00E4407D" w:rsidRDefault="00A92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4E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702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4C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BEF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AF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8A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C7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B7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21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CF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43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D785A5" w:rsidR="00AF5D25" w:rsidRPr="001C1C57" w:rsidRDefault="00A928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2B12E4" w:rsidR="00070DA1" w:rsidRPr="00E4407D" w:rsidRDefault="00A928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E3B3B0" w:rsidR="00070DA1" w:rsidRPr="00E4407D" w:rsidRDefault="00A928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09CA47" w:rsidR="00070DA1" w:rsidRPr="00E4407D" w:rsidRDefault="00A928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DC9B3F" w:rsidR="00070DA1" w:rsidRPr="00E4407D" w:rsidRDefault="00A928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796291" w:rsidR="00070DA1" w:rsidRPr="00E4407D" w:rsidRDefault="00A928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81E642" w:rsidR="00070DA1" w:rsidRPr="00E4407D" w:rsidRDefault="00A928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5BD0B2" w:rsidR="00070DA1" w:rsidRPr="00E4407D" w:rsidRDefault="00A928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765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A5D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EC1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95A950" w:rsidR="00070DA1" w:rsidRPr="00A928B6" w:rsidRDefault="00A928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8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55D3B7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A01FF4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AE3CB5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6A619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656DE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97AA3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EEF9C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B3DD9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13B94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A2014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642A7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3C022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38C07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B8C68" w:rsidR="00070DA1" w:rsidRPr="00A928B6" w:rsidRDefault="00A928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8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9EEFFA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4EB78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99979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205F3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90D81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02921" w:rsidR="00070DA1" w:rsidRPr="00A928B6" w:rsidRDefault="00A928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8B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869C5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9372F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56853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78933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54C45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C675A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72CC3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4761D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88F821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AAC68" w:rsidR="00070DA1" w:rsidRPr="00E4407D" w:rsidRDefault="00A92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4D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53F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A9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D4B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3E3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6D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8D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E2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1F91EA" w:rsidR="00070DA1" w:rsidRPr="001C1C57" w:rsidRDefault="00A928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74F647" w:rsidR="005B40E2" w:rsidRPr="00E4407D" w:rsidRDefault="00A928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3FBB59" w:rsidR="005B40E2" w:rsidRPr="00E4407D" w:rsidRDefault="00A928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3A9714" w:rsidR="005B40E2" w:rsidRPr="00E4407D" w:rsidRDefault="00A928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B82D3D" w:rsidR="005B40E2" w:rsidRPr="00E4407D" w:rsidRDefault="00A928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BB58E1" w:rsidR="005B40E2" w:rsidRPr="00E4407D" w:rsidRDefault="00A928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7F82AC" w:rsidR="005B40E2" w:rsidRPr="00E4407D" w:rsidRDefault="00A928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735FA0" w:rsidR="005B40E2" w:rsidRPr="00E4407D" w:rsidRDefault="00A928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C17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64D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8DA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05C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DDF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DB6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FB8469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B17F2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ED342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EB0583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BBC00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52CF5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1621F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5796C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CF4C5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C6591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C517A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521C6F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72662A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FD04F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130CE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FA5D1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A5DE8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D69CF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16F35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85DD6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CBFD0E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0ACD8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2A4BF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3D4FA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3A1D3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58D41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A10CE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A3407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DDBF9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5E8CA" w:rsidR="005B40E2" w:rsidRPr="00E4407D" w:rsidRDefault="00A92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047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95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F0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7E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FB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21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28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D8BA44" w:rsidR="00884AB4" w:rsidRPr="00E4407D" w:rsidRDefault="00A928B6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12A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69ED5" w:rsidR="00884AB4" w:rsidRPr="00E4407D" w:rsidRDefault="00A928B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52B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A7621" w:rsidR="00884AB4" w:rsidRPr="00E4407D" w:rsidRDefault="00A928B6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7C2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CC2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2376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7410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BAB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63B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252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F31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0EF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82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222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BD3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158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28B6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