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D705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C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C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BCC65" w:rsidR="00CF4FE4" w:rsidRPr="00E4407D" w:rsidRDefault="00D71C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D3FA8B" w:rsidR="00AF5D25" w:rsidRPr="001C1C57" w:rsidRDefault="00D71C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3E5E22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E62250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A5DB6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D9E1E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9A9146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D39C4E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13BF3D" w:rsidR="004738BE" w:rsidRPr="00E4407D" w:rsidRDefault="00D71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9C41C9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1F81B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4F91B9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88D086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90ED7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86B07F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58A63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F828C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60CDD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01B26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04C0A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07008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53858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B08B3" w:rsidR="009A6C64" w:rsidRPr="00D71CB3" w:rsidRDefault="00D71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F123D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520EB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9746C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BE268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0C6F3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2D188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F8003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04F8A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6778C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52747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F2BDA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822D6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C5D32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107A9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24B29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83CE2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3DC44" w:rsidR="009A6C64" w:rsidRPr="00E4407D" w:rsidRDefault="00D71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5E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F3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AC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F3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A8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D6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F3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15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4F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46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DF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C9FBD7" w:rsidR="00AF5D25" w:rsidRPr="001C1C57" w:rsidRDefault="00D71C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E6185C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28240A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308B6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C5E0A7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077234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4C8832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F9661" w:rsidR="00070DA1" w:rsidRPr="00E4407D" w:rsidRDefault="00D71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1C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CE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0D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3632B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669DF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20DB1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87C7E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ED13B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E4209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06E70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D6192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2BCA7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3A72A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45AB0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37954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E4BF4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B3046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4B40E" w:rsidR="00070DA1" w:rsidRPr="00D71CB3" w:rsidRDefault="00D71C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D03E9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7E932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0B452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1320B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59B2F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63B03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41400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3D72C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021FC" w:rsidR="00070DA1" w:rsidRPr="00D71CB3" w:rsidRDefault="00D71C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3D907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CB1CD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E76A2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444D3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FE250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8E0D3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BE401" w:rsidR="00070DA1" w:rsidRPr="00E4407D" w:rsidRDefault="00D71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6B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27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55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BA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A7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6D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E0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C7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5A03F" w:rsidR="00070DA1" w:rsidRPr="001C1C57" w:rsidRDefault="00D71C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988AA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016373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BCDEE9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BB0822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BA375D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28BC1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3C7E4F" w:rsidR="005B40E2" w:rsidRPr="00E4407D" w:rsidRDefault="00D71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5B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2B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CA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1B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C2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6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680E9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E889D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B4E68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702C7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D0AB5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E0F27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E320F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74E0B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00513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2F379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FD0CB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1BBA6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0408F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033D5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F4507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56AE3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03999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06A73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03612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39052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9C4B6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4DA28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BE6F6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86F67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5F4BC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818CD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0B9EF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FDC65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79406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8A37D" w:rsidR="005B40E2" w:rsidRPr="00E4407D" w:rsidRDefault="00D71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4E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80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3C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7A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12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2A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C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D8439" w:rsidR="00884AB4" w:rsidRPr="00E4407D" w:rsidRDefault="00D71CB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94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9C99F" w:rsidR="00884AB4" w:rsidRPr="00E4407D" w:rsidRDefault="00D71CB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21A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50020" w:rsidR="00884AB4" w:rsidRPr="00E4407D" w:rsidRDefault="00D71CB3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1E1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B0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C44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A3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A3B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F3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E3C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32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7F8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FA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F76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D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7E3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CB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