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9DFF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2E6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2E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91BD41" w:rsidR="00CF4FE4" w:rsidRPr="00E4407D" w:rsidRDefault="00832E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B3F658" w:rsidR="00AF5D25" w:rsidRPr="001C1C57" w:rsidRDefault="00832E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411FFD" w:rsidR="004738BE" w:rsidRPr="00E4407D" w:rsidRDefault="00832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154F8E" w:rsidR="004738BE" w:rsidRPr="00E4407D" w:rsidRDefault="00832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4FCA2E" w:rsidR="004738BE" w:rsidRPr="00E4407D" w:rsidRDefault="00832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542816" w:rsidR="004738BE" w:rsidRPr="00E4407D" w:rsidRDefault="00832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BD8455" w:rsidR="004738BE" w:rsidRPr="00E4407D" w:rsidRDefault="00832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193E06" w:rsidR="004738BE" w:rsidRPr="00E4407D" w:rsidRDefault="00832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505764" w:rsidR="004738BE" w:rsidRPr="00E4407D" w:rsidRDefault="00832E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4DE89B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8B49AA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808D4B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611E59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72CA3A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8ADAC7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7FD02B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9BDC4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65AC7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3B1B5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88FA2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224FF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5CA72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0555F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BD29B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CA060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A86CE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91415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E9B4E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AB0A1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6BE39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A7816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C95B4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D703A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D7F84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F9F0F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A285D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755A8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45A71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C8D8D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97D05" w:rsidR="009A6C64" w:rsidRPr="00E4407D" w:rsidRDefault="00832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E0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3F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D0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77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CB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26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46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94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FD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C4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F8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FB77BB" w:rsidR="00AF5D25" w:rsidRPr="001C1C57" w:rsidRDefault="00832E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F3038F" w:rsidR="00070DA1" w:rsidRPr="00E4407D" w:rsidRDefault="00832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5A9813" w:rsidR="00070DA1" w:rsidRPr="00E4407D" w:rsidRDefault="00832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8C5DF7" w:rsidR="00070DA1" w:rsidRPr="00E4407D" w:rsidRDefault="00832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E1FB8E" w:rsidR="00070DA1" w:rsidRPr="00E4407D" w:rsidRDefault="00832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5B472D" w:rsidR="00070DA1" w:rsidRPr="00E4407D" w:rsidRDefault="00832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91E89E" w:rsidR="00070DA1" w:rsidRPr="00E4407D" w:rsidRDefault="00832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89A944" w:rsidR="00070DA1" w:rsidRPr="00E4407D" w:rsidRDefault="00832E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A07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25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EF3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1E8AA3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A6F3C4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2B8297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4D44BE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77D25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970AE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94075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CC935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57292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8764D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E0F5F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E55B2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E96B6" w:rsidR="00070DA1" w:rsidRPr="00832E63" w:rsidRDefault="00832E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E6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40F2B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87524" w:rsidR="00070DA1" w:rsidRPr="00832E63" w:rsidRDefault="00832E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E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66EAD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C84CB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77D9A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5932A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89C5A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23579" w:rsidR="00070DA1" w:rsidRPr="00832E63" w:rsidRDefault="00832E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E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B1AD4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F2FC2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C08FC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11389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2046F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33302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E02E4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EDB49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2F756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C4F0C" w:rsidR="00070DA1" w:rsidRPr="00E4407D" w:rsidRDefault="00832E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12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A9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F7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81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15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AD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5C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4C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7B0860" w:rsidR="00070DA1" w:rsidRPr="001C1C57" w:rsidRDefault="00832E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875E1C" w:rsidR="005B40E2" w:rsidRPr="00E4407D" w:rsidRDefault="00832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7785A7" w:rsidR="005B40E2" w:rsidRPr="00E4407D" w:rsidRDefault="00832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CD92B4" w:rsidR="005B40E2" w:rsidRPr="00E4407D" w:rsidRDefault="00832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F52DF5" w:rsidR="005B40E2" w:rsidRPr="00E4407D" w:rsidRDefault="00832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DD0BE4" w:rsidR="005B40E2" w:rsidRPr="00E4407D" w:rsidRDefault="00832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56E138" w:rsidR="005B40E2" w:rsidRPr="00E4407D" w:rsidRDefault="00832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FB7DEF" w:rsidR="005B40E2" w:rsidRPr="00E4407D" w:rsidRDefault="00832E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DB0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53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FA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025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50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FD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CFE33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6A05D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675F9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A035C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DEA47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8749C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3DA70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C45C8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6F9BB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94717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ACD08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E6C21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0B4E2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D06D1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1C402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0FD0E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B6A76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3E64E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41B9C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D0C1F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F21D9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029CC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683FD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556E0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E6C42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3CA8F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B0931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93E23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596FF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B244D" w:rsidR="005B40E2" w:rsidRPr="00E4407D" w:rsidRDefault="00832E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C7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E5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F8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FB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B0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7E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2E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48102" w:rsidR="00884AB4" w:rsidRPr="00E4407D" w:rsidRDefault="00832E63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177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0ED8A" w:rsidR="00884AB4" w:rsidRPr="00E4407D" w:rsidRDefault="00832E6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318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612C4" w:rsidR="00884AB4" w:rsidRPr="00E4407D" w:rsidRDefault="00832E63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2E5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FD6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22B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63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1B0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0D6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03B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93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B92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40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97D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5EF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1CC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2E6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