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9DFF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2E6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2E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91BD41" w:rsidR="00CF4FE4" w:rsidRPr="00E4407D" w:rsidRDefault="00832E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B3F658" w:rsidR="00AF5D25" w:rsidRPr="001C1C57" w:rsidRDefault="00832E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411FFD" w:rsidR="004738BE" w:rsidRPr="00E4407D" w:rsidRDefault="00832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154F8E" w:rsidR="004738BE" w:rsidRPr="00E4407D" w:rsidRDefault="00832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4FCA2E" w:rsidR="004738BE" w:rsidRPr="00E4407D" w:rsidRDefault="00832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542816" w:rsidR="004738BE" w:rsidRPr="00E4407D" w:rsidRDefault="00832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BD8455" w:rsidR="004738BE" w:rsidRPr="00E4407D" w:rsidRDefault="00832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193E06" w:rsidR="004738BE" w:rsidRPr="00E4407D" w:rsidRDefault="00832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505764" w:rsidR="004738BE" w:rsidRPr="00E4407D" w:rsidRDefault="00832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4DE89B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8B49AA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808D4B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611E59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72CA3A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8ADAC7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7FD02B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9BDC4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65AC7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3B1B5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88FA2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224FF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5CA72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0555F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BD29B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CA060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A86CE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91415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E9B4E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AB0A1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6BE39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A7816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C95B4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D703A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D7F84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F9F0F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A285D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755A8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45A71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C8D8D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97D05" w:rsidR="009A6C64" w:rsidRPr="00E4407D" w:rsidRDefault="00832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E0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3F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D0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77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CB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26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46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94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FD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C4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F8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FB77BB" w:rsidR="00AF5D25" w:rsidRPr="001C1C57" w:rsidRDefault="00832E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F3038F" w:rsidR="00070DA1" w:rsidRPr="00E4407D" w:rsidRDefault="00832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5A9813" w:rsidR="00070DA1" w:rsidRPr="00E4407D" w:rsidRDefault="00832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8C5DF7" w:rsidR="00070DA1" w:rsidRPr="00E4407D" w:rsidRDefault="00832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E1FB8E" w:rsidR="00070DA1" w:rsidRPr="00E4407D" w:rsidRDefault="00832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5B472D" w:rsidR="00070DA1" w:rsidRPr="00E4407D" w:rsidRDefault="00832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91E89E" w:rsidR="00070DA1" w:rsidRPr="00E4407D" w:rsidRDefault="00832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89A944" w:rsidR="00070DA1" w:rsidRPr="00E4407D" w:rsidRDefault="00832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A07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25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EF3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1E8AA3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A6F3C4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2B8297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4D44BE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77D25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970AE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94075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CC935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57292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8764D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E0F5F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E55B2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E96B6" w:rsidR="00070DA1" w:rsidRPr="00832E63" w:rsidRDefault="00832E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E6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40F2B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87524" w:rsidR="00070DA1" w:rsidRPr="00832E63" w:rsidRDefault="00832E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E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66EAD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C84CB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77D9A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5932A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89C5A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23579" w:rsidR="00070DA1" w:rsidRPr="00832E63" w:rsidRDefault="00832E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E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B1AD4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F2FC2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C08FC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11389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2046F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33302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E02E4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EDB49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2F756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C4F0C" w:rsidR="00070DA1" w:rsidRPr="00E4407D" w:rsidRDefault="00832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12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A9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F7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81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15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AD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5C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4C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7B0860" w:rsidR="00070DA1" w:rsidRPr="001C1C57" w:rsidRDefault="00832E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875E1C" w:rsidR="005B40E2" w:rsidRPr="00E4407D" w:rsidRDefault="00832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7785A7" w:rsidR="005B40E2" w:rsidRPr="00E4407D" w:rsidRDefault="00832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CD92B4" w:rsidR="005B40E2" w:rsidRPr="00E4407D" w:rsidRDefault="00832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F52DF5" w:rsidR="005B40E2" w:rsidRPr="00E4407D" w:rsidRDefault="00832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DD0BE4" w:rsidR="005B40E2" w:rsidRPr="00E4407D" w:rsidRDefault="00832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56E138" w:rsidR="005B40E2" w:rsidRPr="00E4407D" w:rsidRDefault="00832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FB7DEF" w:rsidR="005B40E2" w:rsidRPr="00E4407D" w:rsidRDefault="00832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B0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53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FA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025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50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FD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CFE33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6A05D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675F9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A035C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DEA47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8749C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3DA70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C45C8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6F9BB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94717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ACD08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E6C21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0B4E2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D06D1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1C402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0FD0E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B6A76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3E64E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41B9C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D0C1F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F21D9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029CC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683FD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556E0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E6C42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3CA8F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B0931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93E23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596FF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B244D" w:rsidR="005B40E2" w:rsidRPr="00E4407D" w:rsidRDefault="00832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C7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E5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F8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FB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B0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7E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2E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48102" w:rsidR="00884AB4" w:rsidRPr="00E4407D" w:rsidRDefault="00832E63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177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0ED8A" w:rsidR="00884AB4" w:rsidRPr="00E4407D" w:rsidRDefault="00832E6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318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612C4" w:rsidR="00884AB4" w:rsidRPr="00E4407D" w:rsidRDefault="00832E63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2E5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D6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22B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63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1B0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0D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03B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93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B92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405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97D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5E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1CC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2E6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