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3D5E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418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41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F1C6AE" w:rsidR="00CF4FE4" w:rsidRPr="00E4407D" w:rsidRDefault="006141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3809D4" w:rsidR="00AF5D25" w:rsidRPr="001C1C57" w:rsidRDefault="006141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1AE463" w:rsidR="004738BE" w:rsidRPr="00E4407D" w:rsidRDefault="00614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A3ED66" w:rsidR="004738BE" w:rsidRPr="00E4407D" w:rsidRDefault="00614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61DA76" w:rsidR="004738BE" w:rsidRPr="00E4407D" w:rsidRDefault="00614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6CC5D2" w:rsidR="004738BE" w:rsidRPr="00E4407D" w:rsidRDefault="00614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D7E155" w:rsidR="004738BE" w:rsidRPr="00E4407D" w:rsidRDefault="00614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066398" w:rsidR="004738BE" w:rsidRPr="00E4407D" w:rsidRDefault="00614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5C974B" w:rsidR="004738BE" w:rsidRPr="00E4407D" w:rsidRDefault="00614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B48EAC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77D471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6374CF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06D404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A23644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82D264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4E417F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3C2EA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87AB0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1E7E1F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1A3E7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D9DF5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B9DC5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BD861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9C784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544F3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D7D27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89F93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C83C9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31074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64997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87E632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BB0049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2C855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0A1DE" w:rsidR="009A6C64" w:rsidRPr="0061418E" w:rsidRDefault="006141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1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9860F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CF657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8A980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E7ED5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C7BF2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566A9" w:rsidR="009A6C64" w:rsidRPr="00E4407D" w:rsidRDefault="00614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C04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14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9F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746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0401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9D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A36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A3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E32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D8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211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F4D9DB" w:rsidR="00AF5D25" w:rsidRPr="001C1C57" w:rsidRDefault="006141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8D9A94" w:rsidR="00070DA1" w:rsidRPr="00E4407D" w:rsidRDefault="00614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6FB0E7" w:rsidR="00070DA1" w:rsidRPr="00E4407D" w:rsidRDefault="00614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E1A4B8" w:rsidR="00070DA1" w:rsidRPr="00E4407D" w:rsidRDefault="00614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CFB0E3" w:rsidR="00070DA1" w:rsidRPr="00E4407D" w:rsidRDefault="00614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D22C46" w:rsidR="00070DA1" w:rsidRPr="00E4407D" w:rsidRDefault="00614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1D02D7" w:rsidR="00070DA1" w:rsidRPr="00E4407D" w:rsidRDefault="00614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CF007B" w:rsidR="00070DA1" w:rsidRPr="00E4407D" w:rsidRDefault="00614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EB6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F9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C62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F1F863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5C9D22" w:rsidR="00070DA1" w:rsidRPr="0061418E" w:rsidRDefault="006141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18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62430B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F7834B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A88BB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3F187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DB47B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3C6C5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E8EF3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1B380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F142C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6B4E4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858D5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8AE47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3B5C5" w:rsidR="00070DA1" w:rsidRPr="0061418E" w:rsidRDefault="006141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1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E4626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622CF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1B060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4CD5A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D173F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19E50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50497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793D6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62184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654BC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D06C4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A7B2B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59AEBB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303B4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882A4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4E1DA" w:rsidR="00070DA1" w:rsidRPr="00E4407D" w:rsidRDefault="00614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692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15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60F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144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D0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94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EE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140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5CA331" w:rsidR="00070DA1" w:rsidRPr="001C1C57" w:rsidRDefault="006141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8E2F14" w:rsidR="005B40E2" w:rsidRPr="00E4407D" w:rsidRDefault="00614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601E68" w:rsidR="005B40E2" w:rsidRPr="00E4407D" w:rsidRDefault="00614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944348" w:rsidR="005B40E2" w:rsidRPr="00E4407D" w:rsidRDefault="00614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C0A4BD" w:rsidR="005B40E2" w:rsidRPr="00E4407D" w:rsidRDefault="00614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9FD158" w:rsidR="005B40E2" w:rsidRPr="00E4407D" w:rsidRDefault="00614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8CC43C" w:rsidR="005B40E2" w:rsidRPr="00E4407D" w:rsidRDefault="00614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7C1378" w:rsidR="005B40E2" w:rsidRPr="00E4407D" w:rsidRDefault="00614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8E8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744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80C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47A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8BE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1D6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193190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E5C51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D39FF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34CBA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5B681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4D0D2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03DFE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F1B8D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D32F1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30A69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B11FA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B86D4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94341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E094D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6E0DA" w:rsidR="005B40E2" w:rsidRPr="0061418E" w:rsidRDefault="006141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1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83BCA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5EB58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C2BCE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8AB5F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EDE00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B1B14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F8A35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FA29F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B9A76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D4DFB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62EC8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4CEAF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067B8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5E60C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C2C82" w:rsidR="005B40E2" w:rsidRPr="00E4407D" w:rsidRDefault="00614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44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C3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F2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31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79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16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41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E3AB1" w:rsidR="00884AB4" w:rsidRPr="00E4407D" w:rsidRDefault="0061418E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776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C9DE7" w:rsidR="00884AB4" w:rsidRPr="00E4407D" w:rsidRDefault="0061418E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C310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16AE3" w:rsidR="00884AB4" w:rsidRPr="00E4407D" w:rsidRDefault="0061418E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6415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C7A23" w:rsidR="00884AB4" w:rsidRPr="00E4407D" w:rsidRDefault="0061418E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CD5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FF71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004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46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1983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B5DD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F3B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A27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0E0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C2B2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EC4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418E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