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3D5E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41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41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F1C6AE" w:rsidR="00CF4FE4" w:rsidRPr="00E4407D" w:rsidRDefault="006141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3809D4" w:rsidR="00AF5D25" w:rsidRPr="001C1C57" w:rsidRDefault="006141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1AE463" w:rsidR="004738BE" w:rsidRPr="00E4407D" w:rsidRDefault="0061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A3ED66" w:rsidR="004738BE" w:rsidRPr="00E4407D" w:rsidRDefault="0061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61DA76" w:rsidR="004738BE" w:rsidRPr="00E4407D" w:rsidRDefault="0061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6CC5D2" w:rsidR="004738BE" w:rsidRPr="00E4407D" w:rsidRDefault="0061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D7E155" w:rsidR="004738BE" w:rsidRPr="00E4407D" w:rsidRDefault="0061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066398" w:rsidR="004738BE" w:rsidRPr="00E4407D" w:rsidRDefault="0061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5C974B" w:rsidR="004738BE" w:rsidRPr="00E4407D" w:rsidRDefault="00614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B48EAC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77D471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6374CF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06D404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A23644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82D264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4E417F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3C2EA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87AB0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E7E1F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1A3E7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D9DF5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B9DC5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BD861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9C784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544F3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D7D27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89F93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C83C9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31074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64997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7E632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B0049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2C855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0A1DE" w:rsidR="009A6C64" w:rsidRPr="0061418E" w:rsidRDefault="00614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1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9860F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CF657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8A980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E7ED5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C7BF2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566A9" w:rsidR="009A6C64" w:rsidRPr="00E4407D" w:rsidRDefault="00614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04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14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9F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46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40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9D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36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A3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32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D8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11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F4D9DB" w:rsidR="00AF5D25" w:rsidRPr="001C1C57" w:rsidRDefault="006141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8D9A94" w:rsidR="00070DA1" w:rsidRPr="00E4407D" w:rsidRDefault="0061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6FB0E7" w:rsidR="00070DA1" w:rsidRPr="00E4407D" w:rsidRDefault="0061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E1A4B8" w:rsidR="00070DA1" w:rsidRPr="00E4407D" w:rsidRDefault="0061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CFB0E3" w:rsidR="00070DA1" w:rsidRPr="00E4407D" w:rsidRDefault="0061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D22C46" w:rsidR="00070DA1" w:rsidRPr="00E4407D" w:rsidRDefault="0061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1D02D7" w:rsidR="00070DA1" w:rsidRPr="00E4407D" w:rsidRDefault="0061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CF007B" w:rsidR="00070DA1" w:rsidRPr="00E4407D" w:rsidRDefault="00614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EB6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F9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C62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F1F863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5C9D22" w:rsidR="00070DA1" w:rsidRPr="0061418E" w:rsidRDefault="00614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1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62430B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F7834B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A88BB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3F187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DB47B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3C6C5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E8EF3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1B380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F142C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6B4E4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858D5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8AE47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3B5C5" w:rsidR="00070DA1" w:rsidRPr="0061418E" w:rsidRDefault="006141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1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E4626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622CF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1B060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4CD5A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D173F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19E50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50497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793D6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62184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654BC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D06C4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A7B2B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9AEBB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303B4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882A4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4E1DA" w:rsidR="00070DA1" w:rsidRPr="00E4407D" w:rsidRDefault="00614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92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15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60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44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D0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94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EE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14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5CA331" w:rsidR="00070DA1" w:rsidRPr="001C1C57" w:rsidRDefault="006141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8E2F14" w:rsidR="005B40E2" w:rsidRPr="00E4407D" w:rsidRDefault="0061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601E68" w:rsidR="005B40E2" w:rsidRPr="00E4407D" w:rsidRDefault="0061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944348" w:rsidR="005B40E2" w:rsidRPr="00E4407D" w:rsidRDefault="0061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C0A4BD" w:rsidR="005B40E2" w:rsidRPr="00E4407D" w:rsidRDefault="0061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9FD158" w:rsidR="005B40E2" w:rsidRPr="00E4407D" w:rsidRDefault="0061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8CC43C" w:rsidR="005B40E2" w:rsidRPr="00E4407D" w:rsidRDefault="0061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7C1378" w:rsidR="005B40E2" w:rsidRPr="00E4407D" w:rsidRDefault="00614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8E8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744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0C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47A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8BE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1D6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193190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E5C51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D39FF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34CBA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5B681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4D0D2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03DFE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F1B8D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D32F1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30A69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B11FA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B86D4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94341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E094D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6E0DA" w:rsidR="005B40E2" w:rsidRPr="0061418E" w:rsidRDefault="006141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1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83BCA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5EB58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C2BCE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8AB5F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EDE00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B1B14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F8A35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FA29F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B9A76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D4DFB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62EC8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4CEAF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067B8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5E60C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C2C82" w:rsidR="005B40E2" w:rsidRPr="00E4407D" w:rsidRDefault="00614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44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C3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F2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31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79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16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41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E3AB1" w:rsidR="00884AB4" w:rsidRPr="00E4407D" w:rsidRDefault="0061418E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776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C9DE7" w:rsidR="00884AB4" w:rsidRPr="00E4407D" w:rsidRDefault="0061418E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310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16AE3" w:rsidR="00884AB4" w:rsidRPr="00E4407D" w:rsidRDefault="0061418E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415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C7A23" w:rsidR="00884AB4" w:rsidRPr="00E4407D" w:rsidRDefault="0061418E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CD5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F7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004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46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1983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5DD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F3B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A2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0E0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2B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EC4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418E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