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1336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0E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0E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AB1A6F" w:rsidR="00CF4FE4" w:rsidRPr="00E4407D" w:rsidRDefault="006F0E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60C8E5" w:rsidR="00AF5D25" w:rsidRPr="001C1C57" w:rsidRDefault="006F0E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FBC485" w:rsidR="004738BE" w:rsidRPr="00E4407D" w:rsidRDefault="006F0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B8988B" w:rsidR="004738BE" w:rsidRPr="00E4407D" w:rsidRDefault="006F0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6B86BB" w:rsidR="004738BE" w:rsidRPr="00E4407D" w:rsidRDefault="006F0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86244A" w:rsidR="004738BE" w:rsidRPr="00E4407D" w:rsidRDefault="006F0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DA0202" w:rsidR="004738BE" w:rsidRPr="00E4407D" w:rsidRDefault="006F0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FA417" w:rsidR="004738BE" w:rsidRPr="00E4407D" w:rsidRDefault="006F0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63B74F" w:rsidR="004738BE" w:rsidRPr="00E4407D" w:rsidRDefault="006F0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62C378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E6F634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CA480A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FF9043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FB9F81" w:rsidR="009A6C64" w:rsidRPr="006F0EEE" w:rsidRDefault="006F0E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E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737B0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84069A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BABFA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20B43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E75F9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A5059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03070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2F400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9A47E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0BD06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D8ADD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F4E94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B0187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4C3F6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91794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B0A73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AE772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75EE3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39CCE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6444A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6D15C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C5EC4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5F782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2D19A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49DEB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D0CBC" w:rsidR="009A6C64" w:rsidRPr="00E4407D" w:rsidRDefault="006F0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E5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5D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C3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69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11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24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1A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B0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25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2F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C0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678478" w:rsidR="00AF5D25" w:rsidRPr="001C1C57" w:rsidRDefault="006F0E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A8BCC" w:rsidR="00070DA1" w:rsidRPr="00E4407D" w:rsidRDefault="006F0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D91660" w:rsidR="00070DA1" w:rsidRPr="00E4407D" w:rsidRDefault="006F0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CAF3F" w:rsidR="00070DA1" w:rsidRPr="00E4407D" w:rsidRDefault="006F0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360C55" w:rsidR="00070DA1" w:rsidRPr="00E4407D" w:rsidRDefault="006F0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0E6795" w:rsidR="00070DA1" w:rsidRPr="00E4407D" w:rsidRDefault="006F0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2AF998" w:rsidR="00070DA1" w:rsidRPr="00E4407D" w:rsidRDefault="006F0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AF2D76" w:rsidR="00070DA1" w:rsidRPr="00E4407D" w:rsidRDefault="006F0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5F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F3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50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1FF1D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848C2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C5641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EE9D3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FA81B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FF871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0C641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7A301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BD5C0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05287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052B9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5ECD5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36814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A8503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67AC9" w:rsidR="00070DA1" w:rsidRPr="006F0EEE" w:rsidRDefault="006F0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E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ADADC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09DC7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3A7EC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5DA21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7E33D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1BD5A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121B1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306E2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8DDC7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AE0DE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CD38C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AD023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C706B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08D8E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4C6DA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57ACB" w:rsidR="00070DA1" w:rsidRPr="00E4407D" w:rsidRDefault="006F0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48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69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E6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BB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05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C9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63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61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980E43" w:rsidR="00070DA1" w:rsidRPr="001C1C57" w:rsidRDefault="006F0E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DC1DC3" w:rsidR="005B40E2" w:rsidRPr="00E4407D" w:rsidRDefault="006F0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29ACF" w:rsidR="005B40E2" w:rsidRPr="00E4407D" w:rsidRDefault="006F0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1F77A8" w:rsidR="005B40E2" w:rsidRPr="00E4407D" w:rsidRDefault="006F0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2F4620" w:rsidR="005B40E2" w:rsidRPr="00E4407D" w:rsidRDefault="006F0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56991" w:rsidR="005B40E2" w:rsidRPr="00E4407D" w:rsidRDefault="006F0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C6ABA0" w:rsidR="005B40E2" w:rsidRPr="00E4407D" w:rsidRDefault="006F0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DCF4D6" w:rsidR="005B40E2" w:rsidRPr="00E4407D" w:rsidRDefault="006F0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D0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3D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9F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E7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0E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AF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990B0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AA728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4C754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90EAB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3F90F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E7750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75E66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6AA59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70410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24D3D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B1241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68183" w:rsidR="005B40E2" w:rsidRPr="006F0EEE" w:rsidRDefault="006F0E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E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E53D8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9C1BA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DB16F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11CC2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08188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37D24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3A8DA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9DB18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5D05A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A2295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DEE03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53444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FFB02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84E24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339D8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7B844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F5A9B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4B909" w:rsidR="005B40E2" w:rsidRPr="00E4407D" w:rsidRDefault="006F0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B5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70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15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1B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01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7D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0E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6BE9A" w:rsidR="00884AB4" w:rsidRPr="00E4407D" w:rsidRDefault="006F0EEE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123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65178" w:rsidR="00884AB4" w:rsidRPr="00E4407D" w:rsidRDefault="006F0EE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958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A4086" w:rsidR="00884AB4" w:rsidRPr="00E4407D" w:rsidRDefault="006F0EEE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112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BD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204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16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0AE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CB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9E1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7B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9EB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37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B76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3B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D83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0EEE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