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460F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2BA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2B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A61124" w:rsidR="00CF4FE4" w:rsidRPr="00E4407D" w:rsidRDefault="00802B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284EC5" w:rsidR="00AF5D25" w:rsidRPr="001C1C57" w:rsidRDefault="00802B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1750C3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362E7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B6FB7D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0B0BAB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A387A8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E9DB1F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39822" w:rsidR="004738BE" w:rsidRPr="00E4407D" w:rsidRDefault="00802B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3A91A3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ED519A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8D16E0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64B74D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E15FB3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814AF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61D76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4AC72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D6845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D53AA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B7AD8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EE536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C1AE2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319B6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18EE0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158F1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27669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7A4CF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E143A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AB35E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59808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2D78F9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68C1B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539E3D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CBBEB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B4CBA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59518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E32A3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3C6E8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C1D13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902279" w:rsidR="009A6C64" w:rsidRPr="00E4407D" w:rsidRDefault="00802B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875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29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9C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C6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9B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E2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5B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5A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96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F3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CA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7FC0D3" w:rsidR="00AF5D25" w:rsidRPr="001C1C57" w:rsidRDefault="00802B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FA1688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6B77B0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44716C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5F98E2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1CC33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6937E9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4AA8D2" w:rsidR="00070DA1" w:rsidRPr="00E4407D" w:rsidRDefault="00802B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9C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FCA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15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ECD2B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2DDEC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00117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C4615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E650F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87A50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FBA9F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EC9B6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EAA11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B6537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B6A0B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D23A7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2D811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197CA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20533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41D77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B5677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5CACA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107AA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E155D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A9128" w:rsidR="00070DA1" w:rsidRPr="00802BA5" w:rsidRDefault="00802B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2B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75F90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46BC88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CA071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7713A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B426D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05E15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C7851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02045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0D642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7A3FC" w:rsidR="00070DA1" w:rsidRPr="00E4407D" w:rsidRDefault="00802B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ACE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83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7F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1F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6F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CE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4D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B9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228299" w:rsidR="00070DA1" w:rsidRPr="001C1C57" w:rsidRDefault="00802B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B9843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1BC7F8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DF76CD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458C6C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03B30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30F31A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F6913" w:rsidR="005B40E2" w:rsidRPr="00E4407D" w:rsidRDefault="00802B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A0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C1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DFC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95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93C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432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35D79B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C51F8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9325D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87878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9602D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E9B1C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1D448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619DA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45F28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3DDF5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35B50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42868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BC707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54F5D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2A2F9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51B5F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1C8EF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1D76E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C7425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59EDA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2DEE4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819EE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C913C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52EC0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3F103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B310F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01F9D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8B907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7DC3A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7E3F1" w:rsidR="005B40E2" w:rsidRPr="00E4407D" w:rsidRDefault="00802B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07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AC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C6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B3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52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A3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2B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A2B75" w:rsidR="00884AB4" w:rsidRPr="00E4407D" w:rsidRDefault="00802BA5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169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F9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B87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21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8A5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424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F5A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C1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1B3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BD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8E4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34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50E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30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1FE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60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EE8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2BA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