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0D24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34C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34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F35DA7" w:rsidR="00CF4FE4" w:rsidRPr="00E4407D" w:rsidRDefault="00C834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D7C053" w:rsidR="00AF5D25" w:rsidRPr="001C1C57" w:rsidRDefault="00C834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09EA26" w:rsidR="004738BE" w:rsidRPr="00E4407D" w:rsidRDefault="00C83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DF9E1D" w:rsidR="004738BE" w:rsidRPr="00E4407D" w:rsidRDefault="00C83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06F92E" w:rsidR="004738BE" w:rsidRPr="00E4407D" w:rsidRDefault="00C83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E1C595" w:rsidR="004738BE" w:rsidRPr="00E4407D" w:rsidRDefault="00C83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667EB1" w:rsidR="004738BE" w:rsidRPr="00E4407D" w:rsidRDefault="00C83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48AF91" w:rsidR="004738BE" w:rsidRPr="00E4407D" w:rsidRDefault="00C83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EB1F8E" w:rsidR="004738BE" w:rsidRPr="00E4407D" w:rsidRDefault="00C83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43F696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F1F725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FD7D1F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F1FAFA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071AAB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F1CB0D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CA18C6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F8664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7ECA2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1B6FC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DC540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8D59F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3D9B3C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0C537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95A4C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D9ECD0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A4B4D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D7190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49E37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970A2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9D6459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71C8D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D5808C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7911D4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8D1A9F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DB679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68F8C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EDB8A3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E47BC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3E27D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B8D375" w:rsidR="009A6C64" w:rsidRPr="00E4407D" w:rsidRDefault="00C83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51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DA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53E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AE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E4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F8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6B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6D8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C1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9D2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74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8E8237" w:rsidR="00AF5D25" w:rsidRPr="001C1C57" w:rsidRDefault="00C834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D2E9DC" w:rsidR="00070DA1" w:rsidRPr="00E4407D" w:rsidRDefault="00C83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E3B2E7" w:rsidR="00070DA1" w:rsidRPr="00E4407D" w:rsidRDefault="00C83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545CED" w:rsidR="00070DA1" w:rsidRPr="00E4407D" w:rsidRDefault="00C83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0E39BF" w:rsidR="00070DA1" w:rsidRPr="00E4407D" w:rsidRDefault="00C83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A6F839" w:rsidR="00070DA1" w:rsidRPr="00E4407D" w:rsidRDefault="00C83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3C92F7" w:rsidR="00070DA1" w:rsidRPr="00E4407D" w:rsidRDefault="00C83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9D412A" w:rsidR="00070DA1" w:rsidRPr="00E4407D" w:rsidRDefault="00C83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410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948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D3D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9FEBF0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8226D8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4D7F4C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237527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AC799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95710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884A6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7C1C8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7857F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E5EB8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96523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E5C72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B7E49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1E80D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3CD459" w:rsidR="00070DA1" w:rsidRPr="00C834CE" w:rsidRDefault="00C834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4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8771E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4E670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0797F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E66F1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42FF4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357B1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553132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34BE5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CC3C9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CD474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42007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ABB1E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536C6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2BC72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27483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C3D3C" w:rsidR="00070DA1" w:rsidRPr="00E4407D" w:rsidRDefault="00C83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5F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B4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5E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F8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69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B8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C7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B0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E0D725" w:rsidR="00070DA1" w:rsidRPr="001C1C57" w:rsidRDefault="00C834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0B6D2B" w:rsidR="005B40E2" w:rsidRPr="00E4407D" w:rsidRDefault="00C83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FB86E9" w:rsidR="005B40E2" w:rsidRPr="00E4407D" w:rsidRDefault="00C83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4B92C6" w:rsidR="005B40E2" w:rsidRPr="00E4407D" w:rsidRDefault="00C83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3F2317" w:rsidR="005B40E2" w:rsidRPr="00E4407D" w:rsidRDefault="00C83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74699A" w:rsidR="005B40E2" w:rsidRPr="00E4407D" w:rsidRDefault="00C83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E57A81" w:rsidR="005B40E2" w:rsidRPr="00E4407D" w:rsidRDefault="00C83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E199C8" w:rsidR="005B40E2" w:rsidRPr="00E4407D" w:rsidRDefault="00C83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191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13E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A7B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D90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B1A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D26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4D33CC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F02A8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34555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B4EBD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D2368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8AB9B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FCF56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CA18D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2BADA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87650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D8AF1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F2554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A36E8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83245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5F5FE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DB9F2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6732B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30B94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A4649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69CFE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7B3B3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A047E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B159C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94FF8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7A7AB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B6CF0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2A2B5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22710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2043E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6472B" w:rsidR="005B40E2" w:rsidRPr="00E4407D" w:rsidRDefault="00C83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4F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3A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8DF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09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7E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0C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34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5FDD2" w:rsidR="00884AB4" w:rsidRPr="00E4407D" w:rsidRDefault="00C834C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589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2C8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676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A91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95B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AE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006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FEB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7A5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63B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17DD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23B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5CF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E2A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4B7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34A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4E9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4CE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