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0D24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34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34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F35DA7" w:rsidR="00CF4FE4" w:rsidRPr="00E4407D" w:rsidRDefault="00C834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D7C053" w:rsidR="00AF5D25" w:rsidRPr="001C1C57" w:rsidRDefault="00C834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09EA26" w:rsidR="004738BE" w:rsidRPr="00E4407D" w:rsidRDefault="00C83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DF9E1D" w:rsidR="004738BE" w:rsidRPr="00E4407D" w:rsidRDefault="00C83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06F92E" w:rsidR="004738BE" w:rsidRPr="00E4407D" w:rsidRDefault="00C83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1C595" w:rsidR="004738BE" w:rsidRPr="00E4407D" w:rsidRDefault="00C83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667EB1" w:rsidR="004738BE" w:rsidRPr="00E4407D" w:rsidRDefault="00C83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48AF91" w:rsidR="004738BE" w:rsidRPr="00E4407D" w:rsidRDefault="00C83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EB1F8E" w:rsidR="004738BE" w:rsidRPr="00E4407D" w:rsidRDefault="00C83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43F696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F1F725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FD7D1F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F1FAFA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071AAB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F1CB0D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CA18C6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F8664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7ECA2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1B6FC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DC540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8D59F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D9B3C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0C537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95A4C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9ECD0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A4B4D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D7190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49E37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970A2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D6459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71C8D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5808C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911D4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D1A9F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DB679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68F8C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DB8A3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E47BC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3E27D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8D375" w:rsidR="009A6C64" w:rsidRPr="00E4407D" w:rsidRDefault="00C83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51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ADA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3E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AE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E4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F8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6B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D8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C1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D2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74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8E8237" w:rsidR="00AF5D25" w:rsidRPr="001C1C57" w:rsidRDefault="00C834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D2E9DC" w:rsidR="00070DA1" w:rsidRPr="00E4407D" w:rsidRDefault="00C83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E3B2E7" w:rsidR="00070DA1" w:rsidRPr="00E4407D" w:rsidRDefault="00C83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545CED" w:rsidR="00070DA1" w:rsidRPr="00E4407D" w:rsidRDefault="00C83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0E39BF" w:rsidR="00070DA1" w:rsidRPr="00E4407D" w:rsidRDefault="00C83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A6F839" w:rsidR="00070DA1" w:rsidRPr="00E4407D" w:rsidRDefault="00C83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3C92F7" w:rsidR="00070DA1" w:rsidRPr="00E4407D" w:rsidRDefault="00C83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9D412A" w:rsidR="00070DA1" w:rsidRPr="00E4407D" w:rsidRDefault="00C83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410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948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D3D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FEBF0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8226D8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D7F4C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37527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AC799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95710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884A6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7C1C8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7857F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E5EB8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96523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E5C72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B7E49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1E80D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CD459" w:rsidR="00070DA1" w:rsidRPr="00C834CE" w:rsidRDefault="00C834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4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8771E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4E670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0797F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E66F1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42FF4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357B1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53132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34BE5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CC3C9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CD474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42007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ABB1E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536C6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2BC72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27483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C3D3C" w:rsidR="00070DA1" w:rsidRPr="00E4407D" w:rsidRDefault="00C83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5F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B4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5E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F8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69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B8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C7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B0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E0D725" w:rsidR="00070DA1" w:rsidRPr="001C1C57" w:rsidRDefault="00C834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0B6D2B" w:rsidR="005B40E2" w:rsidRPr="00E4407D" w:rsidRDefault="00C83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FB86E9" w:rsidR="005B40E2" w:rsidRPr="00E4407D" w:rsidRDefault="00C83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4B92C6" w:rsidR="005B40E2" w:rsidRPr="00E4407D" w:rsidRDefault="00C83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3F2317" w:rsidR="005B40E2" w:rsidRPr="00E4407D" w:rsidRDefault="00C83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74699A" w:rsidR="005B40E2" w:rsidRPr="00E4407D" w:rsidRDefault="00C83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E57A81" w:rsidR="005B40E2" w:rsidRPr="00E4407D" w:rsidRDefault="00C83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E199C8" w:rsidR="005B40E2" w:rsidRPr="00E4407D" w:rsidRDefault="00C83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91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13E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A7B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90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B1A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26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D33CC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F02A8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34555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B4EBD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D2368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8AB9B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FCF56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CA18D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2BADA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87650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D8AF1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F2554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A36E8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83245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5F5FE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DB9F2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6732B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30B94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A4649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69CFE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7B3B3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A047E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B159C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94FF8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7A7AB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B6CF0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2A2B5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22710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2043E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6472B" w:rsidR="005B40E2" w:rsidRPr="00E4407D" w:rsidRDefault="00C83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4F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3A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DF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09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7E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0C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34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5FDD2" w:rsidR="00884AB4" w:rsidRPr="00E4407D" w:rsidRDefault="00C834C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589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2C8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676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A9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95B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AEF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006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FE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7A5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63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7DD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23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5CF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E2A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4B7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34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4E9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4C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