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1185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343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34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463A0D" w:rsidR="00CF4FE4" w:rsidRPr="00E4407D" w:rsidRDefault="003F34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A098EC" w:rsidR="00AF5D25" w:rsidRPr="001C1C57" w:rsidRDefault="003F34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8B8D1C" w:rsidR="004738BE" w:rsidRPr="00E4407D" w:rsidRDefault="003F34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91127B" w:rsidR="004738BE" w:rsidRPr="00E4407D" w:rsidRDefault="003F34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ADFCAE" w:rsidR="004738BE" w:rsidRPr="00E4407D" w:rsidRDefault="003F34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A05D51" w:rsidR="004738BE" w:rsidRPr="00E4407D" w:rsidRDefault="003F34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128AE4" w:rsidR="004738BE" w:rsidRPr="00E4407D" w:rsidRDefault="003F34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ECF3E5" w:rsidR="004738BE" w:rsidRPr="00E4407D" w:rsidRDefault="003F34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2BC233" w:rsidR="004738BE" w:rsidRPr="00E4407D" w:rsidRDefault="003F34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8B9CBE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31330F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F398A6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9595DB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E132AC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F7CB32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922BAB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21320C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B432E1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8C8CE6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101380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D4CB4E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A614F6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A4F58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C2EBDF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1A535E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DDEB4D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C46AC4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C83B0B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E798B3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575915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AB5874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C6B481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61773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F778D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EFAF18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26C1C4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AC0257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B5CDF3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44145B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B86ED8" w:rsidR="009A6C64" w:rsidRPr="00E4407D" w:rsidRDefault="003F34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813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79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D6F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51C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ACD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D5C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3043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A705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9CA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63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1B7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D3C022" w:rsidR="00AF5D25" w:rsidRPr="001C1C57" w:rsidRDefault="003F34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358FD0" w:rsidR="00070DA1" w:rsidRPr="00E4407D" w:rsidRDefault="003F34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17D61D" w:rsidR="00070DA1" w:rsidRPr="00E4407D" w:rsidRDefault="003F34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DAEC0A" w:rsidR="00070DA1" w:rsidRPr="00E4407D" w:rsidRDefault="003F34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94D377" w:rsidR="00070DA1" w:rsidRPr="00E4407D" w:rsidRDefault="003F34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4E93C4" w:rsidR="00070DA1" w:rsidRPr="00E4407D" w:rsidRDefault="003F34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339D14" w:rsidR="00070DA1" w:rsidRPr="00E4407D" w:rsidRDefault="003F34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F7FBE3" w:rsidR="00070DA1" w:rsidRPr="00E4407D" w:rsidRDefault="003F34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830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369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175B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A429B1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A4C2FB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B73870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46B430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09695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DA585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6423E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0F96C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C5039A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767CB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35D6AA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3B956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A62BE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47D769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E3FC9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49B91D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14244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5AAC37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88BB7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D6919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34B79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CDA57C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03B22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42214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01073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DCE44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18693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113156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3C247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851A1B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E9BBCB" w:rsidR="00070DA1" w:rsidRPr="00E4407D" w:rsidRDefault="003F34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D62F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F43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261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FF6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7B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AC1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60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18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329DBF" w:rsidR="00070DA1" w:rsidRPr="001C1C57" w:rsidRDefault="003F34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BD55FD" w:rsidR="005B40E2" w:rsidRPr="00E4407D" w:rsidRDefault="003F34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8C4CD4" w:rsidR="005B40E2" w:rsidRPr="00E4407D" w:rsidRDefault="003F34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3DAB99" w:rsidR="005B40E2" w:rsidRPr="00E4407D" w:rsidRDefault="003F34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51CA6E" w:rsidR="005B40E2" w:rsidRPr="00E4407D" w:rsidRDefault="003F34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1397AA" w:rsidR="005B40E2" w:rsidRPr="00E4407D" w:rsidRDefault="003F34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948AAE" w:rsidR="005B40E2" w:rsidRPr="00E4407D" w:rsidRDefault="003F34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46C1CB" w:rsidR="005B40E2" w:rsidRPr="00E4407D" w:rsidRDefault="003F34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0CF3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EDF3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A2F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F5DA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D4D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528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68E20A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2CD6D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9EEDE3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1CF1D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D23BD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D9950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C0B750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4339C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98905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5E684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FF20B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14DD9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45443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51E0D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88730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F24605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1D440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D96F0B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3BF85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27AD64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9CB639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67F1BA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23849C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EB55EF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A9E476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C43C5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E518E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3367E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E4F40F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43570" w:rsidR="005B40E2" w:rsidRPr="00E4407D" w:rsidRDefault="003F34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2D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927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E5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865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08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68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34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709C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0242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3CB7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BB69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4EC4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B9F1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C225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74F2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1A9A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9A86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A333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3773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FE38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5375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B997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C657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F033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137F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343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