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94DA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647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64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E0A9C7" w:rsidR="00CF4FE4" w:rsidRPr="00E4407D" w:rsidRDefault="002264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B4E006" w:rsidR="00AF5D25" w:rsidRPr="001C1C57" w:rsidRDefault="002264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D0B097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E4F5D4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C83919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E60283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88D8A2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9014E3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CCDED" w:rsidR="004738BE" w:rsidRPr="00E4407D" w:rsidRDefault="002264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6E357A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25C7F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98E2A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B05DB0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EB8A82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965DD2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665150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E4B30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55DBB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07F56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7DF1F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779CD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D0428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79DA8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CB90E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C39671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D6332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5636B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20F636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4E1B9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B47504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E740E3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8C32B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FFF88B" w:rsidR="009A6C64" w:rsidRPr="00226478" w:rsidRDefault="002264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4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5E207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B1ED1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DA13E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C8F28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F9764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E9CC4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F9980F" w:rsidR="009A6C64" w:rsidRPr="00E4407D" w:rsidRDefault="002264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B48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CE4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90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14A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E4DB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E3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50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953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13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E4E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C8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6FB0DC" w:rsidR="00AF5D25" w:rsidRPr="001C1C57" w:rsidRDefault="002264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A87588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B9718E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547600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64F36C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4D0D71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3BC466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77F9D" w:rsidR="00070DA1" w:rsidRPr="00E4407D" w:rsidRDefault="002264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5F9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06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122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0AD26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3A8A0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20106D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E5C91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4AE60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99FD2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501C12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6B88B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8525D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67253B" w:rsidR="00070DA1" w:rsidRPr="00226478" w:rsidRDefault="002264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4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0329D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55086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0E4D4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DEE06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87C29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4F7DD4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706CD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4F459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B669A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B59BE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F97DA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9AFC9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FEE5B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95BB0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BAF13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6B6CC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1DBA6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29DA8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87D622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B2D30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1B7D3" w:rsidR="00070DA1" w:rsidRPr="00E4407D" w:rsidRDefault="002264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5C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9E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25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74E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33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35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E19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5C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4E4057" w:rsidR="00070DA1" w:rsidRPr="001C1C57" w:rsidRDefault="002264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4B1431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4A7EF4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0627A0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DDD79A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8C2533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DB3A79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4279B9" w:rsidR="005B40E2" w:rsidRPr="00E4407D" w:rsidRDefault="002264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93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72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C1B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B3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8A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04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AA984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A4302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E32B0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10A1A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564E1F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730F2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A8E2E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D280B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DFD4E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557719" w:rsidR="005B40E2" w:rsidRPr="00226478" w:rsidRDefault="002264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47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FD0DE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BFE2B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933BF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1392C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6BBBD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919C7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91479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EFC2D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3A8B49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F7AD16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A9834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5DA6C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2C199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3EA94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10D8F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546D2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3EB2E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E5054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B7752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D9153" w:rsidR="005B40E2" w:rsidRPr="00E4407D" w:rsidRDefault="002264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DCE2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E63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D7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947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551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4C0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64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768DC" w:rsidR="00884AB4" w:rsidRPr="00E4407D" w:rsidRDefault="00226478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5F1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EEEA6" w:rsidR="00884AB4" w:rsidRPr="00E4407D" w:rsidRDefault="00226478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8E448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AF132" w:rsidR="00884AB4" w:rsidRPr="00E4407D" w:rsidRDefault="00226478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825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23C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F058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78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EF74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E91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1A2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B54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139E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5F64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7ABB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5D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245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647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