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483F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777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77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CE41B5" w:rsidR="00CF4FE4" w:rsidRPr="00E4407D" w:rsidRDefault="009D77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6D4CCE" w:rsidR="00AF5D25" w:rsidRPr="001C1C57" w:rsidRDefault="009D77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3F8640" w:rsidR="004738BE" w:rsidRPr="00E4407D" w:rsidRDefault="009D77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7C9886" w:rsidR="004738BE" w:rsidRPr="00E4407D" w:rsidRDefault="009D77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553F93" w:rsidR="004738BE" w:rsidRPr="00E4407D" w:rsidRDefault="009D77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9DFAA5" w:rsidR="004738BE" w:rsidRPr="00E4407D" w:rsidRDefault="009D77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9D140F" w:rsidR="004738BE" w:rsidRPr="00E4407D" w:rsidRDefault="009D77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C2B1F0" w:rsidR="004738BE" w:rsidRPr="00E4407D" w:rsidRDefault="009D77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8A507A" w:rsidR="004738BE" w:rsidRPr="00E4407D" w:rsidRDefault="009D77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DC69A4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8E918C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08A921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EA22A0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2D23F1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7D658D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631D4C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155CDF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F819E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04180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483B0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DB99A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E9C7B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F5376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89261A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9FF80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925CA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738A1F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E8614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38394A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F3CD8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54D0E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99EFD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1D1F14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6D5D4" w:rsidR="009A6C64" w:rsidRPr="009D777C" w:rsidRDefault="009D7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7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32FF2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AA1F6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A33EB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CB672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5A152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51C74" w:rsidR="009A6C64" w:rsidRPr="00E4407D" w:rsidRDefault="009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14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8B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F1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76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31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1B2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11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D72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94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162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0C1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065C62" w:rsidR="00AF5D25" w:rsidRPr="001C1C57" w:rsidRDefault="009D77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022492" w:rsidR="00070DA1" w:rsidRPr="00E4407D" w:rsidRDefault="009D77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5AA8D5" w:rsidR="00070DA1" w:rsidRPr="00E4407D" w:rsidRDefault="009D77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CA6501" w:rsidR="00070DA1" w:rsidRPr="00E4407D" w:rsidRDefault="009D77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99F4AA" w:rsidR="00070DA1" w:rsidRPr="00E4407D" w:rsidRDefault="009D77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858705" w:rsidR="00070DA1" w:rsidRPr="00E4407D" w:rsidRDefault="009D77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1B609D" w:rsidR="00070DA1" w:rsidRPr="00E4407D" w:rsidRDefault="009D77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A78824" w:rsidR="00070DA1" w:rsidRPr="00E4407D" w:rsidRDefault="009D77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6F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92BB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34A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F541BA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578460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AD615D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7C16F3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13D4F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99933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DA479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938D6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C7BB6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BF4EB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3CB82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285E9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093CF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EE26E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CD090" w:rsidR="00070DA1" w:rsidRPr="009D777C" w:rsidRDefault="009D77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7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D4F01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C487C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4014F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AA5B9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E0F63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611F5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A8422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A0F96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11EED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7FDA9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F62BC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86B78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F9C11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741BF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B6BEF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25702" w:rsidR="00070DA1" w:rsidRPr="00E4407D" w:rsidRDefault="009D77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0C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DD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5A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44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1D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ED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95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B1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166280" w:rsidR="00070DA1" w:rsidRPr="001C1C57" w:rsidRDefault="009D77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5CC2E8" w:rsidR="005B40E2" w:rsidRPr="00E4407D" w:rsidRDefault="009D77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0657F1" w:rsidR="005B40E2" w:rsidRPr="00E4407D" w:rsidRDefault="009D77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A17BED" w:rsidR="005B40E2" w:rsidRPr="00E4407D" w:rsidRDefault="009D77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E62523" w:rsidR="005B40E2" w:rsidRPr="00E4407D" w:rsidRDefault="009D77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05DC76" w:rsidR="005B40E2" w:rsidRPr="00E4407D" w:rsidRDefault="009D77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26FB0D" w:rsidR="005B40E2" w:rsidRPr="00E4407D" w:rsidRDefault="009D77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27605A" w:rsidR="005B40E2" w:rsidRPr="00E4407D" w:rsidRDefault="009D77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3E7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FB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ED79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50A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F94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7BF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134F26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AA5805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55099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980B1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771B5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42CB7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43BCD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D3D44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AC481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0D2E7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7436C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A8EA8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58B67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3EFB2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2766C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A8D30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3C6F4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69AC1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8B825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B17A8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36E31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E2AA3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053870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2C6EA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43DA0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46889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FD4E8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5CB21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3A2F6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C33CE" w:rsidR="005B40E2" w:rsidRPr="00E4407D" w:rsidRDefault="009D77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BC4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A1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FD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8E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A1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3E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77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1D9B21" w:rsidR="00884AB4" w:rsidRPr="00E4407D" w:rsidRDefault="009D777C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7B9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D7FD2" w:rsidR="00884AB4" w:rsidRPr="00E4407D" w:rsidRDefault="009D777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B1AE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08D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85D0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5CD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063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F3E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1846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8490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6EE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CB9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A11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7562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B06B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5281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E8A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777C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