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9D48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239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23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45BC81" w:rsidR="00CF4FE4" w:rsidRPr="00E4407D" w:rsidRDefault="008623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E8A0B0" w:rsidR="00AF5D25" w:rsidRPr="001C1C57" w:rsidRDefault="008623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C814E4" w:rsidR="004738BE" w:rsidRPr="00E4407D" w:rsidRDefault="00862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7E6763" w:rsidR="004738BE" w:rsidRPr="00E4407D" w:rsidRDefault="00862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AB06B8" w:rsidR="004738BE" w:rsidRPr="00E4407D" w:rsidRDefault="00862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35BB07" w:rsidR="004738BE" w:rsidRPr="00E4407D" w:rsidRDefault="00862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42770D" w:rsidR="004738BE" w:rsidRPr="00E4407D" w:rsidRDefault="00862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A7FE9E" w:rsidR="004738BE" w:rsidRPr="00E4407D" w:rsidRDefault="00862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F86D51" w:rsidR="004738BE" w:rsidRPr="00E4407D" w:rsidRDefault="00862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084A37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F0989F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6E9DA4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103F45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9398E4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473355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EC4EFE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148020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BB02A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FA6B9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6D02B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851DD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61140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11503" w:rsidR="009A6C64" w:rsidRPr="0086239D" w:rsidRDefault="008623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3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E544F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BB8C2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65173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899EB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8A530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1870B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EE01D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FFA17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45C49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44CD0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4EEAA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5AC4B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532A6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56C44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C7DD0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25307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02FD0" w:rsidR="009A6C64" w:rsidRPr="00E4407D" w:rsidRDefault="00862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72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765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7D5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5D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40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97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DE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CE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45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F4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DE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E07B70" w:rsidR="00AF5D25" w:rsidRPr="001C1C57" w:rsidRDefault="008623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504097" w:rsidR="00070DA1" w:rsidRPr="00E4407D" w:rsidRDefault="00862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CA0FB6" w:rsidR="00070DA1" w:rsidRPr="00E4407D" w:rsidRDefault="00862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DB82FD" w:rsidR="00070DA1" w:rsidRPr="00E4407D" w:rsidRDefault="00862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57FE27" w:rsidR="00070DA1" w:rsidRPr="00E4407D" w:rsidRDefault="00862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652D0C" w:rsidR="00070DA1" w:rsidRPr="00E4407D" w:rsidRDefault="00862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32A7E9" w:rsidR="00070DA1" w:rsidRPr="00E4407D" w:rsidRDefault="00862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902843" w:rsidR="00070DA1" w:rsidRPr="00E4407D" w:rsidRDefault="00862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721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1E8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13C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5C61D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533607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6E8D11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04BC35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664F3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CFD99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0310D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AA924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9F765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DF069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16D9C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10999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C0AF3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685186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BBA4B" w:rsidR="00070DA1" w:rsidRPr="0086239D" w:rsidRDefault="008623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3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08C4F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2F44D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7123C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33981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D9D38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D839C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F7A2F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A44490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8CB816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5CC73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BA0E9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31EAD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F79A8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05C1D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B9534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89536" w:rsidR="00070DA1" w:rsidRPr="00E4407D" w:rsidRDefault="00862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0E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62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92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88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CF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9E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68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7F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2B6C57" w:rsidR="00070DA1" w:rsidRPr="001C1C57" w:rsidRDefault="008623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A5421D" w:rsidR="005B40E2" w:rsidRPr="00E4407D" w:rsidRDefault="00862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86A892" w:rsidR="005B40E2" w:rsidRPr="00E4407D" w:rsidRDefault="00862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AA922F" w:rsidR="005B40E2" w:rsidRPr="00E4407D" w:rsidRDefault="00862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4AE8A2" w:rsidR="005B40E2" w:rsidRPr="00E4407D" w:rsidRDefault="00862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6BE56A" w:rsidR="005B40E2" w:rsidRPr="00E4407D" w:rsidRDefault="00862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E532D4" w:rsidR="005B40E2" w:rsidRPr="00E4407D" w:rsidRDefault="00862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102E8F" w:rsidR="005B40E2" w:rsidRPr="00E4407D" w:rsidRDefault="00862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16C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7F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3F5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DE0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5EE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01B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072AE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CC918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897A5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67E0E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8AB3E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EA65F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8FC6E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FD650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89B7B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3B840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CA5AE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EB1F4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5F02D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C785C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711F0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36EE0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F5B32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A650D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6A14B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1678A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A4524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96D7E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B485E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F440D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6B217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64924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BEB6C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BD517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D8A34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ED944" w:rsidR="005B40E2" w:rsidRPr="00E4407D" w:rsidRDefault="00862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1C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B9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6E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68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92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2E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23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6B93B" w:rsidR="00884AB4" w:rsidRPr="00E4407D" w:rsidRDefault="0086239D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67B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1CD62" w:rsidR="00884AB4" w:rsidRPr="00E4407D" w:rsidRDefault="0086239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FE9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76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BCF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5D5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36C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CCB8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311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F35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CB4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CE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878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4F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AD2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BDB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A10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239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