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E3F8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373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37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558E29" w:rsidR="00CF4FE4" w:rsidRPr="00E4407D" w:rsidRDefault="004A37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5F202C" w:rsidR="00AF5D25" w:rsidRPr="001C1C57" w:rsidRDefault="004A37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982708" w:rsidR="004738BE" w:rsidRPr="00E4407D" w:rsidRDefault="004A37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516D7A" w:rsidR="004738BE" w:rsidRPr="00E4407D" w:rsidRDefault="004A37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164D6B" w:rsidR="004738BE" w:rsidRPr="00E4407D" w:rsidRDefault="004A37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C2DD2F" w:rsidR="004738BE" w:rsidRPr="00E4407D" w:rsidRDefault="004A37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6F40A1" w:rsidR="004738BE" w:rsidRPr="00E4407D" w:rsidRDefault="004A37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5B7111" w:rsidR="004738BE" w:rsidRPr="00E4407D" w:rsidRDefault="004A37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DF83FD" w:rsidR="004738BE" w:rsidRPr="00E4407D" w:rsidRDefault="004A37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457CD2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9E63CC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3F7CEB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3F2BC5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1045B5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780B5F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40E514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168AA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E47BC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DB95A4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6B613C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069E3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3FB78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B95F47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9516D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B4F59F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4ACDE8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B2A19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8D65BB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D1E9A5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FD7EA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E7631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6A783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1B1E1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611FE1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9595E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25DF1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27609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29C9D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1EEB3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59EF2" w:rsidR="009A6C64" w:rsidRPr="00E4407D" w:rsidRDefault="004A37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F6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68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8E2D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75F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57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C3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A1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C7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7D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F0C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69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1B51BE" w:rsidR="00AF5D25" w:rsidRPr="001C1C57" w:rsidRDefault="004A37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D17A9A" w:rsidR="00070DA1" w:rsidRPr="00E4407D" w:rsidRDefault="004A37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0F8E7D" w:rsidR="00070DA1" w:rsidRPr="00E4407D" w:rsidRDefault="004A37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7F72F1" w:rsidR="00070DA1" w:rsidRPr="00E4407D" w:rsidRDefault="004A37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22B5EF" w:rsidR="00070DA1" w:rsidRPr="00E4407D" w:rsidRDefault="004A37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CD0837" w:rsidR="00070DA1" w:rsidRPr="00E4407D" w:rsidRDefault="004A37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36F4DC" w:rsidR="00070DA1" w:rsidRPr="00E4407D" w:rsidRDefault="004A37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F04C6A" w:rsidR="00070DA1" w:rsidRPr="00E4407D" w:rsidRDefault="004A37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EF6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116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C7F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3D3629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B9F79F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FB93B3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A3DD13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C9AF8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088A6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94D86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B11B2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A7307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6BEB0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07341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B2F39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2501F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8A630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D7356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C71E9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2294D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6F588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4AE1E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E2F5C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A3A28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9BE57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54371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5C40B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2EF97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B66AB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325DD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0F308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D413A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A087B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343953" w:rsidR="00070DA1" w:rsidRPr="00E4407D" w:rsidRDefault="004A37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81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1A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27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34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96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8F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BB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C3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63010E" w:rsidR="00070DA1" w:rsidRPr="001C1C57" w:rsidRDefault="004A37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FFB593" w:rsidR="005B40E2" w:rsidRPr="00E4407D" w:rsidRDefault="004A37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074D69" w:rsidR="005B40E2" w:rsidRPr="00E4407D" w:rsidRDefault="004A37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08432B" w:rsidR="005B40E2" w:rsidRPr="00E4407D" w:rsidRDefault="004A37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C35802" w:rsidR="005B40E2" w:rsidRPr="00E4407D" w:rsidRDefault="004A37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B68B6D" w:rsidR="005B40E2" w:rsidRPr="00E4407D" w:rsidRDefault="004A37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C5F20D" w:rsidR="005B40E2" w:rsidRPr="00E4407D" w:rsidRDefault="004A37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1DB851" w:rsidR="005B40E2" w:rsidRPr="00E4407D" w:rsidRDefault="004A37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4D6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1B5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68A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200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B75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D42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B2971A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4AFE3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12744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E19EB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671EA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9B540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A864E8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BEAB5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CFCB7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054CC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FBCFC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63B3D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8EC2C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93816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8A589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B5992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CEAE5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1589D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B1ABC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A364B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1B473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8CD5A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57269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EB373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EDAD8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F59F8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4A3B2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45D80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6E139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7E789" w:rsidR="005B40E2" w:rsidRPr="00E4407D" w:rsidRDefault="004A37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A4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59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6D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83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8E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F6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37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4BC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2E53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B87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469E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347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482D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79E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370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ACC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CF4E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59D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F0CA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364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091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3B9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43D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136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EB06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3733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