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217C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25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25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40F1BF" w:rsidR="00CF4FE4" w:rsidRPr="00E4407D" w:rsidRDefault="00F025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A895E" w:rsidR="00AF5D25" w:rsidRPr="001C1C57" w:rsidRDefault="00F025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D783EE" w:rsidR="004738BE" w:rsidRPr="00E4407D" w:rsidRDefault="00F02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30A7F5" w:rsidR="004738BE" w:rsidRPr="00E4407D" w:rsidRDefault="00F02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A30F36" w:rsidR="004738BE" w:rsidRPr="00E4407D" w:rsidRDefault="00F02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1919D" w:rsidR="004738BE" w:rsidRPr="00E4407D" w:rsidRDefault="00F02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73C844" w:rsidR="004738BE" w:rsidRPr="00E4407D" w:rsidRDefault="00F02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4216BD" w:rsidR="004738BE" w:rsidRPr="00E4407D" w:rsidRDefault="00F02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49F32" w:rsidR="004738BE" w:rsidRPr="00E4407D" w:rsidRDefault="00F025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D359B0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C2C2C2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F2FB3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268199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555DF6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8E385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F3318A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FB5A7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6D422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01EC1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6EE0E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6D149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53207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9C457" w:rsidR="009A6C64" w:rsidRPr="00F02583" w:rsidRDefault="00F02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5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A3A60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04FC2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B6411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5DB10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B1D1A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2F161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A9F76" w:rsidR="009A6C64" w:rsidRPr="00F02583" w:rsidRDefault="00F02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5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DDA01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D329E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66524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7CA83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880D9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CBEBA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B21C6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C9FAA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B38CE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A91A1" w:rsidR="009A6C64" w:rsidRPr="00E4407D" w:rsidRDefault="00F02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17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F3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26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F4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FC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E9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09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3B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A0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EC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4C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C6629" w:rsidR="00AF5D25" w:rsidRPr="001C1C57" w:rsidRDefault="00F025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65EB5D" w:rsidR="00070DA1" w:rsidRPr="00E4407D" w:rsidRDefault="00F02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D2482D" w:rsidR="00070DA1" w:rsidRPr="00E4407D" w:rsidRDefault="00F02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AD271" w:rsidR="00070DA1" w:rsidRPr="00E4407D" w:rsidRDefault="00F02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407E73" w:rsidR="00070DA1" w:rsidRPr="00E4407D" w:rsidRDefault="00F02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ABC33D" w:rsidR="00070DA1" w:rsidRPr="00E4407D" w:rsidRDefault="00F02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11C9EE" w:rsidR="00070DA1" w:rsidRPr="00E4407D" w:rsidRDefault="00F02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C60C6A" w:rsidR="00070DA1" w:rsidRPr="00E4407D" w:rsidRDefault="00F025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D8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85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18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4949C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772D9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39888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B3B48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CA7EC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06C5A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7CB04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B423B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74078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4C72C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4D02C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832D3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F41FF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7183E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AB496" w:rsidR="00070DA1" w:rsidRPr="00F02583" w:rsidRDefault="00F025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5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384A3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8DA39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CAFFA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54F73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3CBDB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7FF2F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70BBD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E6636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48C3C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0AB72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39D11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EB9ED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02B3B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54EC1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0CCCA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65E77" w:rsidR="00070DA1" w:rsidRPr="00E4407D" w:rsidRDefault="00F025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2B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F2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94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14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B0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91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06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2D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6C8691" w:rsidR="00070DA1" w:rsidRPr="001C1C57" w:rsidRDefault="00F025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2EA8CF" w:rsidR="005B40E2" w:rsidRPr="00E4407D" w:rsidRDefault="00F02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F04CFF" w:rsidR="005B40E2" w:rsidRPr="00E4407D" w:rsidRDefault="00F02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D2311" w:rsidR="005B40E2" w:rsidRPr="00E4407D" w:rsidRDefault="00F02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52B0A" w:rsidR="005B40E2" w:rsidRPr="00E4407D" w:rsidRDefault="00F02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16456" w:rsidR="005B40E2" w:rsidRPr="00E4407D" w:rsidRDefault="00F02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2A43EE" w:rsidR="005B40E2" w:rsidRPr="00E4407D" w:rsidRDefault="00F02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F0005" w:rsidR="005B40E2" w:rsidRPr="00E4407D" w:rsidRDefault="00F025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A3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DD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EC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58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83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388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B1288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AF7B7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B12D8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168D6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A1502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68A90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55923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5B34A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ACDC0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C9238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D5469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95F9E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C4E26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44160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1172D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CA985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E2E60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0D558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B18AC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10C22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8EE58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7033D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D4621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40846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EBFEF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16BF3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FEFAA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13C55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07AC9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8B6EC" w:rsidR="005B40E2" w:rsidRPr="00E4407D" w:rsidRDefault="00F025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E2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09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91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84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CA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BE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25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071CB" w:rsidR="00884AB4" w:rsidRPr="00E4407D" w:rsidRDefault="00F0258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494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35BE1" w:rsidR="00884AB4" w:rsidRPr="00E4407D" w:rsidRDefault="00F02583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101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9E1E4" w:rsidR="00884AB4" w:rsidRPr="00E4407D" w:rsidRDefault="00F0258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556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1C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170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FE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D8B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A5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992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C1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33B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F2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609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DB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4E2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258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