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217C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258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25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40F1BF" w:rsidR="00CF4FE4" w:rsidRPr="00E4407D" w:rsidRDefault="00F025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A895E" w:rsidR="00AF5D25" w:rsidRPr="001C1C57" w:rsidRDefault="00F025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D783EE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30A7F5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A30F36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1919D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3C844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4216BD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49F32" w:rsidR="004738BE" w:rsidRPr="00E4407D" w:rsidRDefault="00F02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D359B0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2C2C2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F2FB3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268199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555DF6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8E385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3318A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FB5A7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6D422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01EC1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6EE0E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6D149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53207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9C457" w:rsidR="009A6C64" w:rsidRPr="00F02583" w:rsidRDefault="00F02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5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A3A60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04FC2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B6411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5DB10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B1D1A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2F161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A9F76" w:rsidR="009A6C64" w:rsidRPr="00F02583" w:rsidRDefault="00F02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5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DDA01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D329E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66524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7CA83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880D9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CBEBA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B21C6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C9FAA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B38CE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A91A1" w:rsidR="009A6C64" w:rsidRPr="00E4407D" w:rsidRDefault="00F02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17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F3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26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F4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FC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E9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09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3B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A0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EC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4C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C6629" w:rsidR="00AF5D25" w:rsidRPr="001C1C57" w:rsidRDefault="00F025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65EB5D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D2482D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3AD271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407E73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BC33D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11C9EE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C60C6A" w:rsidR="00070DA1" w:rsidRPr="00E4407D" w:rsidRDefault="00F02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D8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85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18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44949C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772D9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39888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B3B48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CA7EC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06C5A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7CB04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B423B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74078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4C72C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4D02C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832D3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F41FF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7183E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B496" w:rsidR="00070DA1" w:rsidRPr="00F02583" w:rsidRDefault="00F025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5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384A3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8DA39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CAFFA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54F73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3CBDB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7FF2F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70BBD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E6636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48C3C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0AB72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39D11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EB9ED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02B3B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54EC1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0CCCA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65E77" w:rsidR="00070DA1" w:rsidRPr="00E4407D" w:rsidRDefault="00F02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2B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F2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94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14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B0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91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06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2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6C8691" w:rsidR="00070DA1" w:rsidRPr="001C1C57" w:rsidRDefault="00F025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EA8CF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F04CFF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D2311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52B0A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16456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2A43EE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F0005" w:rsidR="005B40E2" w:rsidRPr="00E4407D" w:rsidRDefault="00F02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A3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DD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EC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58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83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88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B1288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AF7B7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B12D8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168D6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A1502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68A90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55923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5B34A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ACDC0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C9238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D5469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95F9E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C4E26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44160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1172D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CA985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E2E60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0D558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B18AC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10C22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8EE58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7033D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D4621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40846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EBFEF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16BF3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FEFAA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13C55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07AC9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8B6EC" w:rsidR="005B40E2" w:rsidRPr="00E4407D" w:rsidRDefault="00F02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E2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09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91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84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CA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BE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25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071CB" w:rsidR="00884AB4" w:rsidRPr="00E4407D" w:rsidRDefault="00F0258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494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35BE1" w:rsidR="00884AB4" w:rsidRPr="00E4407D" w:rsidRDefault="00F02583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101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9E1E4" w:rsidR="00884AB4" w:rsidRPr="00E4407D" w:rsidRDefault="00F0258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55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1C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170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FE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D8B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A5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992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C1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33B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F2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609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DB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4E2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258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