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C6DE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4BE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4B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4816E0" w:rsidR="00CF4FE4" w:rsidRPr="00E4407D" w:rsidRDefault="005F4B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4C58EC" w:rsidR="00AF5D25" w:rsidRPr="001C1C57" w:rsidRDefault="005F4B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A97DA6" w:rsidR="004738BE" w:rsidRPr="00E4407D" w:rsidRDefault="005F4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BA354D" w:rsidR="004738BE" w:rsidRPr="00E4407D" w:rsidRDefault="005F4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E6E7A8" w:rsidR="004738BE" w:rsidRPr="00E4407D" w:rsidRDefault="005F4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8E2CE2" w:rsidR="004738BE" w:rsidRPr="00E4407D" w:rsidRDefault="005F4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E5D0B8" w:rsidR="004738BE" w:rsidRPr="00E4407D" w:rsidRDefault="005F4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B68B87" w:rsidR="004738BE" w:rsidRPr="00E4407D" w:rsidRDefault="005F4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DAF3E8" w:rsidR="004738BE" w:rsidRPr="00E4407D" w:rsidRDefault="005F4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40A5EB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6D05BF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9182CE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FCB1C6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E7304C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762BE2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FA4E55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40267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B68612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F4C1DC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BC66BA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094FDA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985031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06C92E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5556C6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9D7EFE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5DA02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C3687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6AFC2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DE078B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071A37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A42CE9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C0EB93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9A742E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AA758F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70D2C4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FABAD0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C50421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A7078A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7F80AE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16698" w:rsidR="009A6C64" w:rsidRPr="00E4407D" w:rsidRDefault="005F4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E9A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732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096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AC8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134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63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379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A50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22D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693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F57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0AEAFD" w:rsidR="00AF5D25" w:rsidRPr="001C1C57" w:rsidRDefault="005F4B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42F725" w:rsidR="00070DA1" w:rsidRPr="00E4407D" w:rsidRDefault="005F4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C0C936" w:rsidR="00070DA1" w:rsidRPr="00E4407D" w:rsidRDefault="005F4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FD9B12" w:rsidR="00070DA1" w:rsidRPr="00E4407D" w:rsidRDefault="005F4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B84104" w:rsidR="00070DA1" w:rsidRPr="00E4407D" w:rsidRDefault="005F4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16655C" w:rsidR="00070DA1" w:rsidRPr="00E4407D" w:rsidRDefault="005F4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56EB34" w:rsidR="00070DA1" w:rsidRPr="00E4407D" w:rsidRDefault="005F4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222A76" w:rsidR="00070DA1" w:rsidRPr="00E4407D" w:rsidRDefault="005F4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A2C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696E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C3B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5CB596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D8F45B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C12221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FE769D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3F382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429EB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8D9D76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22665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D5E5D6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733AF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921D62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45D89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CAF0AA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C6B53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3213E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CFFB2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4064F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AF926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3D03CC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790E7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9DA41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8D553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A4057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6B404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D90A1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7D1E3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500F0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58F296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8AED2E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8B6D2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9FB5D" w:rsidR="00070DA1" w:rsidRPr="00E4407D" w:rsidRDefault="005F4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8CF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FA0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4DA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F9C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C55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92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588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F7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2F2103" w:rsidR="00070DA1" w:rsidRPr="001C1C57" w:rsidRDefault="005F4B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4600BE" w:rsidR="005B40E2" w:rsidRPr="00E4407D" w:rsidRDefault="005F4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E56050" w:rsidR="005B40E2" w:rsidRPr="00E4407D" w:rsidRDefault="005F4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3993DD" w:rsidR="005B40E2" w:rsidRPr="00E4407D" w:rsidRDefault="005F4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0914B8" w:rsidR="005B40E2" w:rsidRPr="00E4407D" w:rsidRDefault="005F4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5EA88D" w:rsidR="005B40E2" w:rsidRPr="00E4407D" w:rsidRDefault="005F4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442F0E" w:rsidR="005B40E2" w:rsidRPr="00E4407D" w:rsidRDefault="005F4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1E4737" w:rsidR="005B40E2" w:rsidRPr="00E4407D" w:rsidRDefault="005F4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EED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DA2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11FB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DAD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6AE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FD6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BF362C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01912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88C29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E9893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7019A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37481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A52BD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21CC4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269F7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23AACB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CB6DE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67B39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145C95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72B51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E63A7A" w:rsidR="005B40E2" w:rsidRPr="005F4BEC" w:rsidRDefault="005F4B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BE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6A111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27E94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4DE12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E4904B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96DA7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8D509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A4CD35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E85F8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67205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DA5DA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178E8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86AEB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E3FBD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0E659C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175A05" w:rsidR="005B40E2" w:rsidRPr="00E4407D" w:rsidRDefault="005F4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55C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1260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FC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882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26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1624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4B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BCC24" w:rsidR="00884AB4" w:rsidRPr="00E4407D" w:rsidRDefault="005F4BEC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FA0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641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D1C3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8F44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550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22B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1DD5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5FD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924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58C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0AF6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10FA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9F6C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6385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EBE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086D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BAA3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4BEC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