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C6DE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F4BE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F4B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4816E0" w:rsidR="00CF4FE4" w:rsidRPr="00E4407D" w:rsidRDefault="005F4B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4C58EC" w:rsidR="00AF5D25" w:rsidRPr="001C1C57" w:rsidRDefault="005F4B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A97DA6" w:rsidR="004738BE" w:rsidRPr="00E4407D" w:rsidRDefault="005F4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BA354D" w:rsidR="004738BE" w:rsidRPr="00E4407D" w:rsidRDefault="005F4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E6E7A8" w:rsidR="004738BE" w:rsidRPr="00E4407D" w:rsidRDefault="005F4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8E2CE2" w:rsidR="004738BE" w:rsidRPr="00E4407D" w:rsidRDefault="005F4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E5D0B8" w:rsidR="004738BE" w:rsidRPr="00E4407D" w:rsidRDefault="005F4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B68B87" w:rsidR="004738BE" w:rsidRPr="00E4407D" w:rsidRDefault="005F4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DAF3E8" w:rsidR="004738BE" w:rsidRPr="00E4407D" w:rsidRDefault="005F4B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40A5EB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6D05BF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9182CE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FCB1C6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E7304C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762BE2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FA4E55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40267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68612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4C1DC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BC66BA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94FDA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85031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06C92E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5556C6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D7EFE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5DA02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C3687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6AFC2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E078B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71A37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42CE9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0EB93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A742E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A758F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0D2C4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ABAD0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50421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7078A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F80AE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16698" w:rsidR="009A6C64" w:rsidRPr="00E4407D" w:rsidRDefault="005F4B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9A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732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966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C8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34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63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79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50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2D5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93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575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0AEAFD" w:rsidR="00AF5D25" w:rsidRPr="001C1C57" w:rsidRDefault="005F4B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42F725" w:rsidR="00070DA1" w:rsidRPr="00E4407D" w:rsidRDefault="005F4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C0C936" w:rsidR="00070DA1" w:rsidRPr="00E4407D" w:rsidRDefault="005F4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FD9B12" w:rsidR="00070DA1" w:rsidRPr="00E4407D" w:rsidRDefault="005F4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B84104" w:rsidR="00070DA1" w:rsidRPr="00E4407D" w:rsidRDefault="005F4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16655C" w:rsidR="00070DA1" w:rsidRPr="00E4407D" w:rsidRDefault="005F4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56EB34" w:rsidR="00070DA1" w:rsidRPr="00E4407D" w:rsidRDefault="005F4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222A76" w:rsidR="00070DA1" w:rsidRPr="00E4407D" w:rsidRDefault="005F4B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A2C4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96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3B2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5CB596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D8F45B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C12221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FE769D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3F382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429EB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D9D76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22665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D5E5D6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733AF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921D62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845D89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AF0AA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C6B53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B3213E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CFFB2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4064F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AF926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3D03CC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6790E7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49DA41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8D553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A4057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6B404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D90A1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7D1E3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4500F0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8F296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AED2E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8B6D2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9FB5D" w:rsidR="00070DA1" w:rsidRPr="00E4407D" w:rsidRDefault="005F4B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CF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A0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4DA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9C3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C55C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692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88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2F76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2F2103" w:rsidR="00070DA1" w:rsidRPr="001C1C57" w:rsidRDefault="005F4B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4600BE" w:rsidR="005B40E2" w:rsidRPr="00E4407D" w:rsidRDefault="005F4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E56050" w:rsidR="005B40E2" w:rsidRPr="00E4407D" w:rsidRDefault="005F4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3993DD" w:rsidR="005B40E2" w:rsidRPr="00E4407D" w:rsidRDefault="005F4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0914B8" w:rsidR="005B40E2" w:rsidRPr="00E4407D" w:rsidRDefault="005F4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5EA88D" w:rsidR="005B40E2" w:rsidRPr="00E4407D" w:rsidRDefault="005F4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442F0E" w:rsidR="005B40E2" w:rsidRPr="00E4407D" w:rsidRDefault="005F4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1E4737" w:rsidR="005B40E2" w:rsidRPr="00E4407D" w:rsidRDefault="005F4B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EEDE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DA2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11F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AD0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6AE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FD6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BF362C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01912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88C29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E9893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7019A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37481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A52BD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821CC4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9269F7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3AACB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CB6DE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67B39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45C95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72B51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63A7A" w:rsidR="005B40E2" w:rsidRPr="005F4BEC" w:rsidRDefault="005F4BE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4BE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96A111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27E94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A4DE12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E4904B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96DA7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8D509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4CD35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E85F8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67205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DA5DA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178E8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86AEB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2E3FBD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0E659C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175A05" w:rsidR="005B40E2" w:rsidRPr="00E4407D" w:rsidRDefault="005F4B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E55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260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1FCF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88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726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624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F4B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0BCC24" w:rsidR="00884AB4" w:rsidRPr="00E4407D" w:rsidRDefault="005F4BEC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FA0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641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1C37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8F4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550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522B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1DD5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5F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924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58C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0AF68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0FA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F6C6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385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EBE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086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AA3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4BEC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