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F164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2B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2B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693597" w:rsidR="00CF4FE4" w:rsidRPr="00E4407D" w:rsidRDefault="00672B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3677A1" w:rsidR="00AF5D25" w:rsidRPr="001C1C57" w:rsidRDefault="00672B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FA3076" w:rsidR="004738BE" w:rsidRPr="00E4407D" w:rsidRDefault="00672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F1B82C" w:rsidR="004738BE" w:rsidRPr="00E4407D" w:rsidRDefault="00672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DB40EA" w:rsidR="004738BE" w:rsidRPr="00E4407D" w:rsidRDefault="00672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B6C8A3" w:rsidR="004738BE" w:rsidRPr="00E4407D" w:rsidRDefault="00672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008E5E" w:rsidR="004738BE" w:rsidRPr="00E4407D" w:rsidRDefault="00672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36011A" w:rsidR="004738BE" w:rsidRPr="00E4407D" w:rsidRDefault="00672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345987" w:rsidR="004738BE" w:rsidRPr="00E4407D" w:rsidRDefault="00672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16CD67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C6B768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978A76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9F3633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92E322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F0A3BF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89AA9D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2A523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2CB1F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AB963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46FB4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9FFE6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DC4F8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8E7FD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B9679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0B73B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DBB10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7A230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52C19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2E2ED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380834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F42AA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B1DD0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8CF05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6BE75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96501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1383F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4386A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9D8EB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6E96F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86372" w:rsidR="009A6C64" w:rsidRPr="00E4407D" w:rsidRDefault="00672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BD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22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F3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C59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13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1D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78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1C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BA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B6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08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2C83C7" w:rsidR="00AF5D25" w:rsidRPr="001C1C57" w:rsidRDefault="00672B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EA9976" w:rsidR="00070DA1" w:rsidRPr="00E4407D" w:rsidRDefault="00672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61ACCB" w:rsidR="00070DA1" w:rsidRPr="00E4407D" w:rsidRDefault="00672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108E0C" w:rsidR="00070DA1" w:rsidRPr="00E4407D" w:rsidRDefault="00672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61020A" w:rsidR="00070DA1" w:rsidRPr="00E4407D" w:rsidRDefault="00672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4B7428" w:rsidR="00070DA1" w:rsidRPr="00E4407D" w:rsidRDefault="00672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C3C81F" w:rsidR="00070DA1" w:rsidRPr="00E4407D" w:rsidRDefault="00672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0F4FF2" w:rsidR="00070DA1" w:rsidRPr="00E4407D" w:rsidRDefault="00672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F7B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CA2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8D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E779A7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F30E59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DB689E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ADB88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FA04F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AA928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6B68E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4231A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479CC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C8AE0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4531D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9A99E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D4843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7CBFA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674B8" w:rsidR="00070DA1" w:rsidRPr="00672B16" w:rsidRDefault="00672B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B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4FD58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E48A2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0E57B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21441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87200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BDF39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9493B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BCA00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99C03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7699A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40698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FCEDF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5E9B2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859B6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BFD7D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B3206" w:rsidR="00070DA1" w:rsidRPr="00E4407D" w:rsidRDefault="00672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AF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7E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7C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23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B0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C9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EF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49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7472AF" w:rsidR="00070DA1" w:rsidRPr="001C1C57" w:rsidRDefault="00672B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5CA5FE" w:rsidR="005B40E2" w:rsidRPr="00E4407D" w:rsidRDefault="00672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70321A" w:rsidR="005B40E2" w:rsidRPr="00E4407D" w:rsidRDefault="00672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C6E5E5" w:rsidR="005B40E2" w:rsidRPr="00E4407D" w:rsidRDefault="00672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406BD1" w:rsidR="005B40E2" w:rsidRPr="00E4407D" w:rsidRDefault="00672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891BCB" w:rsidR="005B40E2" w:rsidRPr="00E4407D" w:rsidRDefault="00672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05C2E9" w:rsidR="005B40E2" w:rsidRPr="00E4407D" w:rsidRDefault="00672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CBFE11" w:rsidR="005B40E2" w:rsidRPr="00E4407D" w:rsidRDefault="00672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1B9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2A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FC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53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807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D1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91F01F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4153D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105AC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7AE20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C7927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9533A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83F3B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C2CF8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5E828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6FCEE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15E58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FE5A0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D24F8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27CDE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BE7EA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B911C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3E8B1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F8B6C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BF06E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E8881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BDE54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9CDF1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E5B08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2FA93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EC4C4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F5502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7EBD6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56B59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20532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75641" w:rsidR="005B40E2" w:rsidRPr="00E4407D" w:rsidRDefault="00672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4D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EB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F2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DB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C7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02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2B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2A2CF" w:rsidR="00884AB4" w:rsidRPr="00E4407D" w:rsidRDefault="00672B1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129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71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E90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C0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702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1E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D75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FC1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01C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A0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2B5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FC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B9F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CF9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477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9F1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738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2B16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