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FF0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8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8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17F65" w:rsidR="00CF4FE4" w:rsidRPr="00E4407D" w:rsidRDefault="00B808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4DC8F" w:rsidR="00AF5D25" w:rsidRPr="001C1C57" w:rsidRDefault="00B808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F7A4F8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8754E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7B39A3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5CF070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59F148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24F8CA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906CA2" w:rsidR="004738BE" w:rsidRPr="00E4407D" w:rsidRDefault="00B808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BAB2E6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E6BD7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ADDD0E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FCC9E3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6A508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975935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11803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A2D3B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DC6A1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97F64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E0B3B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055EB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B7B4F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2D643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94CF7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719B0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21F45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B652C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02FF2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4AB16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77742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8F207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58EAF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721A5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97BC1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6DD48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9FE30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A3788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84D4E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D1CAC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D03B3" w:rsidR="009A6C64" w:rsidRPr="00E4407D" w:rsidRDefault="00B80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3C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75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B7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DD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4E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86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6E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19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56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1B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97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C93AB3" w:rsidR="00AF5D25" w:rsidRPr="001C1C57" w:rsidRDefault="00B808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CC2D0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AE2D99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D6940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8AED3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2DBBF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43849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14D488" w:rsidR="00070DA1" w:rsidRPr="00E4407D" w:rsidRDefault="00B808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2A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81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13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AF7C0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FF42A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ACC97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A174D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6F8E3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885F5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78DD7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135F7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45339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9AAE3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3E65A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44425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73FF9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C9F6E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3D108" w:rsidR="00070DA1" w:rsidRPr="00B808AB" w:rsidRDefault="00B808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8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D09DD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06E22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EEEC6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F8C71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604CA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E74A3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55AD4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3E81C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FE7B3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D88C9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86C7E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D5D77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69897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F69A2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EA70C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17EBB" w:rsidR="00070DA1" w:rsidRPr="00E4407D" w:rsidRDefault="00B808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79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F0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A5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74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21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10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C0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14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C4FFE" w:rsidR="00070DA1" w:rsidRPr="001C1C57" w:rsidRDefault="00B808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97FEA9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40DB5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DF2AD4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EEC9C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69105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7862B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88391B" w:rsidR="005B40E2" w:rsidRPr="00E4407D" w:rsidRDefault="00B808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FE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1D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8A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B1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FC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D8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E6038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1C81B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23078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5E969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A9382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05F21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F94B1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A0D89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0A9B4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64697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38631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43BA6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9BB64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73BDE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1CF64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A1871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9EC78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CB932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207B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0DE93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FAEF4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84362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AA380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0CFCF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E72A4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16362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882FE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20013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E976A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9950E" w:rsidR="005B40E2" w:rsidRPr="00E4407D" w:rsidRDefault="00B808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80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A7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21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B4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3A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DA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8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EC3EA" w:rsidR="00884AB4" w:rsidRPr="00E4407D" w:rsidRDefault="00B808A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570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1A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8F3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8F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C28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E4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CCD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1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58F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43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148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1A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BB1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D6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4E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9D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E2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8A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