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2633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2C2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2C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E1EDE7" w:rsidR="00CF4FE4" w:rsidRPr="00E4407D" w:rsidRDefault="00DD2C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403639" w:rsidR="00AF5D25" w:rsidRPr="001C1C57" w:rsidRDefault="00DD2C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3F0DDA" w:rsidR="004738BE" w:rsidRPr="00E4407D" w:rsidRDefault="00DD2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64AEA8" w:rsidR="004738BE" w:rsidRPr="00E4407D" w:rsidRDefault="00DD2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01AAD3" w:rsidR="004738BE" w:rsidRPr="00E4407D" w:rsidRDefault="00DD2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868CE7" w:rsidR="004738BE" w:rsidRPr="00E4407D" w:rsidRDefault="00DD2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E83834" w:rsidR="004738BE" w:rsidRPr="00E4407D" w:rsidRDefault="00DD2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548FBA" w:rsidR="004738BE" w:rsidRPr="00E4407D" w:rsidRDefault="00DD2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5731A4" w:rsidR="004738BE" w:rsidRPr="00E4407D" w:rsidRDefault="00DD2C2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A9A25D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40C5A4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34A045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D22C9F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436381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2216C2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B8706E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0C3D0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C62E4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8AD42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CEB5C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BA549A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8FCD8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72C34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6F2A4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1353B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05C704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766EFC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3E005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5CBB63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03E20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8FA35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9BCF5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D2DE10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2AD26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E7C10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C72E4A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2383C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CC963B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E78D0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4CA7E" w:rsidR="009A6C64" w:rsidRPr="00E4407D" w:rsidRDefault="00DD2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93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AC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34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7E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D1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FB1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835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F1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FF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37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C7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9E5BE3" w:rsidR="00AF5D25" w:rsidRPr="001C1C57" w:rsidRDefault="00DD2C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2856B5" w:rsidR="00070DA1" w:rsidRPr="00E4407D" w:rsidRDefault="00DD2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FD8D56" w:rsidR="00070DA1" w:rsidRPr="00E4407D" w:rsidRDefault="00DD2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9AAB77" w:rsidR="00070DA1" w:rsidRPr="00E4407D" w:rsidRDefault="00DD2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D8E4C2" w:rsidR="00070DA1" w:rsidRPr="00E4407D" w:rsidRDefault="00DD2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AE9570" w:rsidR="00070DA1" w:rsidRPr="00E4407D" w:rsidRDefault="00DD2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1EC34C" w:rsidR="00070DA1" w:rsidRPr="00E4407D" w:rsidRDefault="00DD2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3C4A72B" w:rsidR="00070DA1" w:rsidRPr="00E4407D" w:rsidRDefault="00DD2C2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B5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93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87F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B79585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F14F2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C8C5F7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E5D04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F5449F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D81DD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64075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A13A0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793E5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614AD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C187DB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4464A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DAABF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D10D7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B3E528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5360B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5A9A0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52732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05A28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9A141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CE903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B5AF33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D5C44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987498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E5A91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B9692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50294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412E0A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3CF5B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77576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3C3AA5" w:rsidR="00070DA1" w:rsidRPr="00E4407D" w:rsidRDefault="00DD2C2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2C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2A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6D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D20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12B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102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DB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DF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F0E283" w:rsidR="00070DA1" w:rsidRPr="001C1C57" w:rsidRDefault="00DD2C2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13FE91" w:rsidR="005B40E2" w:rsidRPr="00E4407D" w:rsidRDefault="00DD2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8F5CA9" w:rsidR="005B40E2" w:rsidRPr="00E4407D" w:rsidRDefault="00DD2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25B473" w:rsidR="005B40E2" w:rsidRPr="00E4407D" w:rsidRDefault="00DD2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B6663D" w:rsidR="005B40E2" w:rsidRPr="00E4407D" w:rsidRDefault="00DD2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F11BA3" w:rsidR="005B40E2" w:rsidRPr="00E4407D" w:rsidRDefault="00DD2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35E9B6" w:rsidR="005B40E2" w:rsidRPr="00E4407D" w:rsidRDefault="00DD2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A1824A" w:rsidR="005B40E2" w:rsidRPr="00E4407D" w:rsidRDefault="00DD2C2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68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B7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3B83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340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2D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801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64E53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A912C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8A64B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6A30B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262C8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E2977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B3F342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BF0CD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499884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64E6D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B9DA7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EF8C47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C71D9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33B355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C7E21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B3832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D996B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89514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D024E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AF64F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7EE0D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63CA3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41951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6C132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F263B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D741E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C02A4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0746A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8915F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2F8D2" w:rsidR="005B40E2" w:rsidRPr="00E4407D" w:rsidRDefault="00DD2C2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407F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8C0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B9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B4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30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A7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2C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962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2A5A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A55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17A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A9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94C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82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9FC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FA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892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667F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2F3F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C55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172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9C96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640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724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D33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2C2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