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2633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2C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2C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E1EDE7" w:rsidR="00CF4FE4" w:rsidRPr="00E4407D" w:rsidRDefault="00DD2C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403639" w:rsidR="00AF5D25" w:rsidRPr="001C1C57" w:rsidRDefault="00DD2C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F0DDA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64AEA8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01AAD3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68CE7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E83834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48FBA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731A4" w:rsidR="004738BE" w:rsidRPr="00E4407D" w:rsidRDefault="00DD2C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A9A25D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40C5A4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34A045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D22C9F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436381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2216C2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8706E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0C3D0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C62E4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8AD42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1CEB5C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A549A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8FCD8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72C34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6F2A4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1353B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5C704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66EFC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3E005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CBB63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03E20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8FA35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9BCF5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2DE10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2AD26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E7C10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72E4A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2383C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C963B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E78D0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4CA7E" w:rsidR="009A6C64" w:rsidRPr="00E4407D" w:rsidRDefault="00DD2C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93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AC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34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7E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D1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B1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35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F1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FF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37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C7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9E5BE3" w:rsidR="00AF5D25" w:rsidRPr="001C1C57" w:rsidRDefault="00DD2C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2856B5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FD8D56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9AAB77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D8E4C2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AE9570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1EC34C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C4A72B" w:rsidR="00070DA1" w:rsidRPr="00E4407D" w:rsidRDefault="00DD2C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B5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93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7F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79585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F14F2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8C5F7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E5D04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5449F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D81DD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64075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A13A0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793E5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2614AD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187DB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4464A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DAABF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D10D7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3E528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5360B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5A9A0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52732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05A28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9A141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CE903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5AF33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D5C44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87498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E5A91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B9692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50294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12E0A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3CF5B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77576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C3AA5" w:rsidR="00070DA1" w:rsidRPr="00E4407D" w:rsidRDefault="00DD2C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2C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2A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6D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2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2B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02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DB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DF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0E283" w:rsidR="00070DA1" w:rsidRPr="001C1C57" w:rsidRDefault="00DD2C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3FE91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F5CA9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25B473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B6663D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F11BA3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35E9B6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1824A" w:rsidR="005B40E2" w:rsidRPr="00E4407D" w:rsidRDefault="00DD2C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68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B7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3B8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340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52D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01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64E53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A912C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8A64B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6A30B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262C8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E2977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3F342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BF0CD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99884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64E6D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B9DA7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F8C47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C71D9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3B355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C7E21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B3832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D996B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89514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D024E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AF64F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7EE0D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63CA3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41951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6C132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F263B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D741E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C02A4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0746A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8915F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2F8D2" w:rsidR="005B40E2" w:rsidRPr="00E4407D" w:rsidRDefault="00DD2C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07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8C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9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B4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30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A7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2C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96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A5A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A5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17A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A9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94C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82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9FC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FA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892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67F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F3F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C55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172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C9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640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72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D33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2C2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