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0CE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5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5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2F4E9" w:rsidR="00CF4FE4" w:rsidRPr="00E4407D" w:rsidRDefault="002125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FB11C0" w:rsidR="00AF5D25" w:rsidRPr="001C1C57" w:rsidRDefault="002125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5A973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A4632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F72383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252849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AAECFC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4B10E4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0EBCB2" w:rsidR="004738BE" w:rsidRPr="00E4407D" w:rsidRDefault="00212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E0525A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3E3B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C885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0C981E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DA9ABA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4BF71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E7F73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A1EC3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EC8FD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14E2B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BD735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1ECD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AE5A9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0EF52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23E76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7AC28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FF38D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14524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C26E8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72E56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2399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0A81A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81665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4D542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2E25C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7C53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9234A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19C8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87207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1BAD3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842E1" w:rsidR="009A6C64" w:rsidRPr="00E4407D" w:rsidRDefault="00212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A8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55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78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36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8A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8D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40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12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AF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4A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0B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1C5371" w:rsidR="00AF5D25" w:rsidRPr="001C1C57" w:rsidRDefault="002125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E9F2F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AB86A0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9B81DE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1928FA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9E0F42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2F22C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284E48" w:rsidR="00070DA1" w:rsidRPr="00E4407D" w:rsidRDefault="00212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19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A7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91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365F0C" w:rsidR="00070DA1" w:rsidRPr="002125D1" w:rsidRDefault="002125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5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82A7B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E81A1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4EAC2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A3231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40467" w:rsidR="00070DA1" w:rsidRPr="002125D1" w:rsidRDefault="002125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5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5EF36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B3B7C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456A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02D05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9B7D9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47CDC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D71AF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45FC5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C51B2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C0BFF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47355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8B767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562DF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C6938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5778D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62FB8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E4532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47C64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DA1A3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43578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37A1C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655B1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35828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525FF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41B60" w:rsidR="00070DA1" w:rsidRPr="00E4407D" w:rsidRDefault="00212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AF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C8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8E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EE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9D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4D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DF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E3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9C4AD8" w:rsidR="00070DA1" w:rsidRPr="001C1C57" w:rsidRDefault="002125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1795F5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4EE86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A4535D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0C5151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4A3569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FC09E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76117B" w:rsidR="005B40E2" w:rsidRPr="00E4407D" w:rsidRDefault="00212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D7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FA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5A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C6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BA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0F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83F9A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3C611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ECCED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95321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91E1E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8C96E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B2E94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7FA86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EAEE3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1906B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D1B57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CFEED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04221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0E98D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B97EF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96991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15127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3550A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BDC30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7A6A3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61723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18308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93B33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E0810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BC315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E1A44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5D46C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75108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FDC0F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97D7E" w:rsidR="005B40E2" w:rsidRPr="00E4407D" w:rsidRDefault="00212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01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20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05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C3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36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44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5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6A9F2" w:rsidR="00884AB4" w:rsidRPr="00E4407D" w:rsidRDefault="002125D1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962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310D4" w:rsidR="00884AB4" w:rsidRPr="00E4407D" w:rsidRDefault="002125D1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488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EF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23F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B4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9B0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A1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AD7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DF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66E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B9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7DB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99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D8F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68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5E7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5D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