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958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CF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C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EF0D26" w:rsidR="00CF4FE4" w:rsidRPr="00E4407D" w:rsidRDefault="00EB3C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008D64" w:rsidR="00AF5D25" w:rsidRPr="001C1C57" w:rsidRDefault="00EB3C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4292E4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F91CDA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54DAE7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58CC72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419B98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1188C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3CC2FB" w:rsidR="004738BE" w:rsidRPr="00E4407D" w:rsidRDefault="00EB3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3117C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5D53F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BA8BE7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5EF35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CF8E9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EB790E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341016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95563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56E58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67A14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52883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10845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D62B4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019A6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570D9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14FF4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D967D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6903D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5D87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5CF55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1FFD0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76B66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26E7C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FFE83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7A9EA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3360C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6EF2C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DE2F9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02BAA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EAF85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9D8F1" w:rsidR="009A6C64" w:rsidRPr="00E4407D" w:rsidRDefault="00EB3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45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BF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D8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B2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76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CB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E7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8C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39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CC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5C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12B52" w:rsidR="00AF5D25" w:rsidRPr="001C1C57" w:rsidRDefault="00EB3C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DB7109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9108E7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2FA048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3CF1D6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AC3D3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20AD30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0016F" w:rsidR="00070DA1" w:rsidRPr="00E4407D" w:rsidRDefault="00EB3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39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3E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69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FE549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67326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33262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E95E5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82C6B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BC304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57F12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A9F39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C89B2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6C6E6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CA8E1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8AA77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FBBA1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4BE72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4215C" w:rsidR="00070DA1" w:rsidRPr="00EB3CF7" w:rsidRDefault="00EB3C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03E88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030E3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C3EAA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31ADE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76D2D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53EFC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7AA38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CB034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B582F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1FE72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137CD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9CDBE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F76EC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E1043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43A83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C604D" w:rsidR="00070DA1" w:rsidRPr="00E4407D" w:rsidRDefault="00EB3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71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C4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D4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37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5F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CB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CC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C9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19483" w:rsidR="00070DA1" w:rsidRPr="001C1C57" w:rsidRDefault="00EB3C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3D40A1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299D8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4DC35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68287A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492401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C0D57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DF63E7" w:rsidR="005B40E2" w:rsidRPr="00E4407D" w:rsidRDefault="00EB3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AE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C7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BD8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EB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04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7D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838EF1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7D95E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8A1C2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62DDF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6B786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A5313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A3DA5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2F231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7DE27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6641B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74E25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D32C5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C69B8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7D356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8AFC6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D3ED5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F6055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DE007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A2012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78587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E7A95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FBE61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B778E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92457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FD6F7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B1244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BFB3D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C5F8C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30E1C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C8200" w:rsidR="005B40E2" w:rsidRPr="00E4407D" w:rsidRDefault="00EB3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40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2A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52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64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14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3D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C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8731B" w:rsidR="00884AB4" w:rsidRPr="00E4407D" w:rsidRDefault="00EB3CF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4F5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9A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7B2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3F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6E6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31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142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3E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794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34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B5C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7E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E28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07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364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47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813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CF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