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4B9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68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68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771471" w:rsidR="00CF4FE4" w:rsidRPr="00E4407D" w:rsidRDefault="001068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321321" w:rsidR="00AF5D25" w:rsidRPr="001C1C57" w:rsidRDefault="001068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90534E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771415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74E99F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9CFCF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38E3B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38216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466D01" w:rsidR="004738BE" w:rsidRPr="00E4407D" w:rsidRDefault="00106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D5CEE3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B1D567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0468FE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BD0F5A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5FA7F5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EB820F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219013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A6B3C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DD556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A26D1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2BFEE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251E9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B9218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D87BE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DC87B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62097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0C9D5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97D0F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E96A9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F69B3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1F6E8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CD867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85E8B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3BF3C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54BB7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F40E5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2662B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C4EB4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0B149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3EA9A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05E13" w:rsidR="009A6C64" w:rsidRPr="00E4407D" w:rsidRDefault="00106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5D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90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15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13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4A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1D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7B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CD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F8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36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DE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0A26A8" w:rsidR="00AF5D25" w:rsidRPr="001C1C57" w:rsidRDefault="001068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AFCA65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55B565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11935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CF00BE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EF4BF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5B79FC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9DE91" w:rsidR="00070DA1" w:rsidRPr="00E4407D" w:rsidRDefault="00106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71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4F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1C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4DEA8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D1C2D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55E7B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EB4FA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5EFED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34862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3D7B2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CC6D3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BB823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63AA8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A30EA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61A48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11C51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ED3C6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30AB4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EB0D4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C5349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0A362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EB79D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3B1C9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F2775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0F315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A87FF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10A28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44329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982AA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C504F" w:rsidR="00070DA1" w:rsidRPr="001068E8" w:rsidRDefault="001068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8E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ACB0D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85E42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4CE58" w:rsidR="00070DA1" w:rsidRPr="00E4407D" w:rsidRDefault="00106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BEB76" w:rsidR="00070DA1" w:rsidRPr="001068E8" w:rsidRDefault="001068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8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0E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1A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1F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B8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71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AE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D4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F6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C0DC0C" w:rsidR="00070DA1" w:rsidRPr="001C1C57" w:rsidRDefault="001068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D7F6C0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893421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5E53C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605975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EAC634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5A27FF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0FD30E" w:rsidR="005B40E2" w:rsidRPr="00E4407D" w:rsidRDefault="00106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D8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68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F3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47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1A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A4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00414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A9F6B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922D9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D2DA8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9944D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5E0EB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2DCA1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A803A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3C1B1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D4082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7009C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2E05E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D8B7E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9E431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F8913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E581E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4E79B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1C915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D8EEA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47A5D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4D5FF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C7198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D126F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59683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675F5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7BEB2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EAE8F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59F42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37647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98511" w:rsidR="005B40E2" w:rsidRPr="00E4407D" w:rsidRDefault="00106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2D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EC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9E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7D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81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09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68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641E0" w:rsidR="00884AB4" w:rsidRPr="00E4407D" w:rsidRDefault="001068E8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554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9B712" w:rsidR="00884AB4" w:rsidRPr="00E4407D" w:rsidRDefault="001068E8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7D1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AD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282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39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CE4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82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E48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54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FB8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45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2F8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AF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100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87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9DE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68E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